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2619A51C" w:rsidP="51228440" w:rsidRDefault="2619A51C" w14:paraId="1A9C00FF" w14:textId="69B73E22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51228440" w:rsidR="2619A51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TIMS hires new vice president</w:t>
      </w:r>
    </w:p>
    <w:p w:rsidR="2619A51C" w:rsidP="5FF0615D" w:rsidRDefault="2619A51C" w14:paraId="0428AFAF" w14:textId="4230B48C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5FF0615D" w:rsidR="2619A51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Pete Short </w:t>
      </w:r>
      <w:r w:rsidRPr="5FF0615D" w:rsidR="1CA387C5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will coordinate public relations</w:t>
      </w:r>
    </w:p>
    <w:p w:rsidRPr="00C70546" w:rsidR="00C70546" w:rsidP="00C70546" w:rsidRDefault="00C70546" w14:paraId="7E310C9E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C70546" w:rsidR="00C70546" w:rsidP="51228440" w:rsidRDefault="00C70546" w14:paraId="79B494CE" w14:textId="6BE624B8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C70546">
        <w:rPr>
          <w:rFonts w:ascii="Times New Roman" w:hAnsi="Times New Roman" w:eastAsia="Calibri" w:cs="Times New Roman"/>
          <w:sz w:val="24"/>
        </w:rPr>
        <w:tab/>
      </w:r>
      <w:r w:rsidRPr="51228440" w:rsidR="354FF158">
        <w:rPr>
          <w:rFonts w:ascii="Times New Roman" w:hAnsi="Times New Roman" w:eastAsia="Calibri" w:cs="Times New Roman"/>
          <w:sz w:val="24"/>
          <w:szCs w:val="24"/>
        </w:rPr>
        <w:t xml:space="preserve">TAMPA</w:t>
      </w:r>
      <w:r w:rsidRPr="51228440" w:rsidR="00C70546">
        <w:rPr>
          <w:rFonts w:ascii="Times New Roman" w:hAnsi="Times New Roman" w:eastAsia="Calibri" w:cs="Times New Roman"/>
          <w:sz w:val="24"/>
          <w:szCs w:val="24"/>
        </w:rPr>
        <w:t xml:space="preserve">, </w:t>
      </w:r>
      <w:r w:rsidRPr="51228440" w:rsidR="4DC00BC0">
        <w:rPr>
          <w:rFonts w:ascii="Times New Roman" w:hAnsi="Times New Roman" w:eastAsia="Calibri" w:cs="Times New Roman"/>
          <w:sz w:val="24"/>
          <w:szCs w:val="24"/>
        </w:rPr>
        <w:t xml:space="preserve">Fla.</w:t>
      </w:r>
      <w:r w:rsidRPr="51228440" w:rsidR="00C70546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51228440" w:rsidR="5DDF8B93">
        <w:rPr>
          <w:rFonts w:ascii="Times New Roman" w:hAnsi="Times New Roman" w:eastAsia="Calibri" w:cs="Times New Roman"/>
          <w:sz w:val="24"/>
          <w:szCs w:val="24"/>
        </w:rPr>
        <w:t xml:space="preserve">Sept. 1</w:t>
      </w:r>
      <w:r w:rsidRPr="51228440" w:rsidR="123F2528">
        <w:rPr>
          <w:rFonts w:ascii="Times New Roman" w:hAnsi="Times New Roman" w:eastAsia="Calibri" w:cs="Times New Roman"/>
          <w:sz w:val="24"/>
          <w:szCs w:val="24"/>
        </w:rPr>
        <w:t xml:space="preserve">7</w:t>
      </w:r>
      <w:r w:rsidRPr="51228440" w:rsidR="5DDF8B93">
        <w:rPr>
          <w:rFonts w:ascii="Times New Roman" w:hAnsi="Times New Roman" w:eastAsia="Calibri" w:cs="Times New Roman"/>
          <w:sz w:val="24"/>
          <w:szCs w:val="24"/>
        </w:rPr>
        <w:t xml:space="preserve">, 2025</w:t>
      </w:r>
      <w:r w:rsidRPr="51228440" w:rsidR="00C70546">
        <w:rPr>
          <w:rFonts w:ascii="Times New Roman" w:hAnsi="Times New Roman" w:eastAsia="Calibri" w:cs="Times New Roman"/>
          <w:sz w:val="24"/>
          <w:szCs w:val="24"/>
        </w:rPr>
        <w:t xml:space="preserve">) – </w:t>
      </w:r>
      <w:r w:rsidRPr="51228440" w:rsidR="34DC7CF3">
        <w:rPr>
          <w:rFonts w:ascii="Times New Roman" w:hAnsi="Times New Roman" w:eastAsia="Calibri" w:cs="Times New Roman"/>
          <w:sz w:val="24"/>
          <w:szCs w:val="24"/>
        </w:rPr>
        <w:t xml:space="preserve">TIMS </w:t>
      </w:r>
      <w:r w:rsidRPr="51228440" w:rsidR="48BC920A">
        <w:rPr>
          <w:rFonts w:ascii="Times New Roman" w:hAnsi="Times New Roman" w:eastAsia="Calibri" w:cs="Times New Roman"/>
          <w:sz w:val="24"/>
          <w:szCs w:val="24"/>
        </w:rPr>
        <w:t xml:space="preserve">has </w:t>
      </w:r>
      <w:r w:rsidRPr="51228440" w:rsidR="34DC7CF3">
        <w:rPr>
          <w:rFonts w:ascii="Times New Roman" w:hAnsi="Times New Roman" w:eastAsia="Calibri" w:cs="Times New Roman"/>
          <w:sz w:val="24"/>
          <w:szCs w:val="24"/>
        </w:rPr>
        <w:t xml:space="preserve">hired Pete Short as the</w:t>
      </w:r>
      <w:r w:rsidRPr="51228440" w:rsidR="3F9B1B44">
        <w:rPr>
          <w:rFonts w:ascii="Times New Roman" w:hAnsi="Times New Roman" w:eastAsia="Calibri" w:cs="Times New Roman"/>
          <w:sz w:val="24"/>
          <w:szCs w:val="24"/>
        </w:rPr>
        <w:t xml:space="preserve"> vice president for corporate </w:t>
      </w:r>
      <w:r w:rsidRPr="51228440" w:rsidR="6A5BD6DB">
        <w:rPr>
          <w:rFonts w:ascii="Times New Roman" w:hAnsi="Times New Roman" w:eastAsia="Calibri" w:cs="Times New Roman"/>
          <w:sz w:val="24"/>
          <w:szCs w:val="24"/>
        </w:rPr>
        <w:t xml:space="preserve">communications</w:t>
      </w:r>
      <w:r w:rsidRPr="51228440" w:rsidR="3F9B1B44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51228440" w:rsidR="3A3D0D8B">
        <w:rPr>
          <w:rFonts w:ascii="Times New Roman" w:hAnsi="Times New Roman" w:eastAsia="Calibri" w:cs="Times New Roman"/>
          <w:sz w:val="24"/>
          <w:szCs w:val="24"/>
        </w:rPr>
        <w:t xml:space="preserve">As vice president, Short will </w:t>
      </w:r>
      <w:r w:rsidRPr="51228440" w:rsidR="7A2EE0E3">
        <w:rPr>
          <w:rFonts w:ascii="Times New Roman" w:hAnsi="Times New Roman" w:eastAsia="Calibri" w:cs="Times New Roman"/>
          <w:sz w:val="24"/>
          <w:szCs w:val="24"/>
        </w:rPr>
        <w:t xml:space="preserve">coordinate</w:t>
      </w:r>
      <w:r w:rsidRPr="51228440" w:rsidR="0C06F412">
        <w:rPr>
          <w:rFonts w:ascii="Times New Roman" w:hAnsi="Times New Roman" w:eastAsia="Calibri" w:cs="Times New Roman"/>
          <w:sz w:val="24"/>
          <w:szCs w:val="24"/>
        </w:rPr>
        <w:t xml:space="preserve"> public relations</w:t>
      </w:r>
      <w:r w:rsidRPr="51228440" w:rsidR="094A40D9">
        <w:rPr>
          <w:rFonts w:ascii="Times New Roman" w:hAnsi="Times New Roman" w:eastAsia="Calibri" w:cs="Times New Roman"/>
          <w:sz w:val="24"/>
          <w:szCs w:val="24"/>
        </w:rPr>
        <w:t xml:space="preserve">,</w:t>
      </w:r>
      <w:r w:rsidRPr="51228440" w:rsidR="0C06F412">
        <w:rPr>
          <w:rFonts w:ascii="Times New Roman" w:hAnsi="Times New Roman" w:eastAsia="Calibri" w:cs="Times New Roman"/>
          <w:sz w:val="24"/>
          <w:szCs w:val="24"/>
        </w:rPr>
        <w:t xml:space="preserve"> including media relations, website communication, so</w:t>
      </w:r>
      <w:r w:rsidRPr="51228440" w:rsidR="3B5C7BE5">
        <w:rPr>
          <w:rFonts w:ascii="Times New Roman" w:hAnsi="Times New Roman" w:eastAsia="Calibri" w:cs="Times New Roman"/>
          <w:sz w:val="24"/>
          <w:szCs w:val="24"/>
        </w:rPr>
        <w:t xml:space="preserve">cial media strategy and content creation, </w:t>
      </w:r>
      <w:r w:rsidRPr="51228440" w:rsidR="3B5C7BE5">
        <w:rPr>
          <w:rFonts w:ascii="Times New Roman" w:hAnsi="Times New Roman" w:eastAsia="Calibri" w:cs="Times New Roman"/>
          <w:sz w:val="24"/>
          <w:szCs w:val="24"/>
        </w:rPr>
        <w:t xml:space="preserve">events</w:t>
      </w:r>
      <w:r w:rsidRPr="51228440" w:rsidR="3B5C7BE5">
        <w:rPr>
          <w:rFonts w:ascii="Times New Roman" w:hAnsi="Times New Roman" w:eastAsia="Calibri" w:cs="Times New Roman"/>
          <w:sz w:val="24"/>
          <w:szCs w:val="24"/>
        </w:rPr>
        <w:t xml:space="preserve"> and philanthropic activities. </w:t>
      </w:r>
      <w:r w:rsidRPr="00C70546">
        <w:rPr>
          <w:rFonts w:ascii="Times New Roman" w:hAnsi="Times New Roman" w:eastAsia="Calibri" w:cs="Times New Roman"/>
          <w:sz w:val="24"/>
        </w:rPr>
        <w:tab/>
      </w:r>
    </w:p>
    <w:p w:rsidRPr="00C70546" w:rsidR="00C70546" w:rsidP="5FF0615D" w:rsidRDefault="00C70546" w14:paraId="17385FA7" w14:textId="53E7BA66">
      <w:pPr>
        <w:pStyle w:val="Normal"/>
        <w:spacing w:after="0" w:line="480" w:lineRule="auto"/>
        <w:ind w:firstLine="720"/>
        <w:rPr>
          <w:rFonts w:ascii="Times New Roman" w:hAnsi="Times New Roman" w:eastAsia="Calibri" w:cs="Times New Roman"/>
          <w:sz w:val="24"/>
          <w:szCs w:val="24"/>
        </w:rPr>
      </w:pPr>
      <w:r w:rsidRPr="5FF0615D" w:rsidR="2C2E9938">
        <w:rPr>
          <w:rFonts w:ascii="Times New Roman" w:hAnsi="Times New Roman" w:eastAsia="Calibri" w:cs="Times New Roman"/>
          <w:sz w:val="24"/>
          <w:szCs w:val="24"/>
        </w:rPr>
        <w:t>Short has 12 years of experience in public relations and marketing</w:t>
      </w:r>
      <w:r w:rsidRPr="5FF0615D" w:rsidR="706F235A">
        <w:rPr>
          <w:rFonts w:ascii="Times New Roman" w:hAnsi="Times New Roman" w:eastAsia="Calibri" w:cs="Times New Roman"/>
          <w:sz w:val="24"/>
          <w:szCs w:val="24"/>
        </w:rPr>
        <w:t xml:space="preserve">, including five years </w:t>
      </w:r>
      <w:r w:rsidRPr="5FF0615D" w:rsidR="45E93253">
        <w:rPr>
          <w:rFonts w:ascii="Times New Roman" w:hAnsi="Times New Roman" w:eastAsia="Calibri" w:cs="Times New Roman"/>
          <w:sz w:val="24"/>
          <w:szCs w:val="24"/>
        </w:rPr>
        <w:t>for a company that sells athletic clothing in south Florida</w:t>
      </w:r>
      <w:r w:rsidRPr="5FF0615D" w:rsidR="28EC573E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FF0615D" w:rsidR="63A3B963">
        <w:rPr>
          <w:rFonts w:ascii="Times New Roman" w:hAnsi="Times New Roman" w:eastAsia="Calibri" w:cs="Times New Roman"/>
          <w:sz w:val="24"/>
          <w:szCs w:val="24"/>
        </w:rPr>
        <w:t xml:space="preserve">and </w:t>
      </w:r>
      <w:r w:rsidRPr="5FF0615D" w:rsidR="28EC573E">
        <w:rPr>
          <w:rFonts w:ascii="Times New Roman" w:hAnsi="Times New Roman" w:eastAsia="Calibri" w:cs="Times New Roman"/>
          <w:sz w:val="24"/>
          <w:szCs w:val="24"/>
        </w:rPr>
        <w:t>7 years</w:t>
      </w:r>
      <w:r w:rsidRPr="5FF0615D" w:rsidR="584CA17D">
        <w:rPr>
          <w:rFonts w:ascii="Times New Roman" w:hAnsi="Times New Roman" w:eastAsia="Calibri" w:cs="Times New Roman"/>
          <w:sz w:val="24"/>
          <w:szCs w:val="24"/>
        </w:rPr>
        <w:t xml:space="preserve"> at </w:t>
      </w:r>
      <w:r w:rsidRPr="5FF0615D" w:rsidR="2474D0CE">
        <w:rPr>
          <w:rFonts w:ascii="Times New Roman" w:hAnsi="Times New Roman" w:eastAsia="Calibri" w:cs="Times New Roman"/>
          <w:sz w:val="24"/>
          <w:szCs w:val="24"/>
        </w:rPr>
        <w:t xml:space="preserve">a fitness-related </w:t>
      </w:r>
      <w:r w:rsidRPr="5FF0615D" w:rsidR="584CA17D">
        <w:rPr>
          <w:rFonts w:ascii="Times New Roman" w:hAnsi="Times New Roman" w:eastAsia="Calibri" w:cs="Times New Roman"/>
          <w:sz w:val="24"/>
          <w:szCs w:val="24"/>
        </w:rPr>
        <w:t>nonprofit organization</w:t>
      </w:r>
      <w:r w:rsidRPr="5FF0615D" w:rsidR="39946E86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5FF0615D" w:rsidR="584CA17D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Pr="00C70546" w:rsidR="00C70546" w:rsidP="5FF0615D" w:rsidRDefault="00C70546" w14:paraId="54646370" w14:textId="20464EB2">
      <w:pPr>
        <w:pStyle w:val="Normal"/>
        <w:suppressLineNumbers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FF0615D" w:rsidR="528FDD18">
        <w:rPr>
          <w:rFonts w:ascii="Times New Roman" w:hAnsi="Times New Roman" w:eastAsia="Calibri" w:cs="Times New Roman"/>
          <w:sz w:val="24"/>
          <w:szCs w:val="24"/>
        </w:rPr>
        <w:t>Short</w:t>
      </w:r>
      <w:r w:rsidRPr="5FF0615D" w:rsidR="3888D5AE">
        <w:rPr>
          <w:rFonts w:ascii="Times New Roman" w:hAnsi="Times New Roman" w:eastAsia="Calibri" w:cs="Times New Roman"/>
          <w:sz w:val="24"/>
          <w:szCs w:val="24"/>
        </w:rPr>
        <w:t xml:space="preserve"> earned</w:t>
      </w:r>
      <w:r w:rsidRPr="5FF0615D" w:rsidR="528FDD18">
        <w:rPr>
          <w:rFonts w:ascii="Times New Roman" w:hAnsi="Times New Roman" w:eastAsia="Calibri" w:cs="Times New Roman"/>
          <w:sz w:val="24"/>
          <w:szCs w:val="24"/>
        </w:rPr>
        <w:t xml:space="preserve"> a </w:t>
      </w:r>
      <w:r w:rsidRPr="5FF0615D" w:rsidR="45DCB36E">
        <w:rPr>
          <w:rFonts w:ascii="Times New Roman" w:hAnsi="Times New Roman" w:eastAsia="Calibri" w:cs="Times New Roman"/>
          <w:sz w:val="24"/>
          <w:szCs w:val="24"/>
        </w:rPr>
        <w:t>bachelor's degree in public relations</w:t>
      </w:r>
      <w:r w:rsidRPr="5FF0615D" w:rsidR="528FDD18">
        <w:rPr>
          <w:rFonts w:ascii="Times New Roman" w:hAnsi="Times New Roman" w:eastAsia="Calibri" w:cs="Times New Roman"/>
          <w:sz w:val="24"/>
          <w:szCs w:val="24"/>
        </w:rPr>
        <w:t xml:space="preserve"> from the University of Florida and a </w:t>
      </w:r>
      <w:r w:rsidRPr="5FF0615D" w:rsidR="52A72DD1">
        <w:rPr>
          <w:rFonts w:ascii="Times New Roman" w:hAnsi="Times New Roman" w:eastAsia="Calibri" w:cs="Times New Roman"/>
          <w:sz w:val="24"/>
          <w:szCs w:val="24"/>
        </w:rPr>
        <w:t xml:space="preserve">master's degree in marketing from Florida State University. </w:t>
      </w:r>
    </w:p>
    <w:p w:rsidRPr="00C70546" w:rsidR="00C70546" w:rsidP="5FF0615D" w:rsidRDefault="00C70546" w14:paraId="75C309A8" w14:textId="688D0FF6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FF0615D" w:rsidR="7B9CC17A">
        <w:rPr>
          <w:rFonts w:ascii="Times New Roman" w:hAnsi="Times New Roman" w:eastAsia="Calibri" w:cs="Times New Roman"/>
          <w:sz w:val="24"/>
          <w:szCs w:val="24"/>
        </w:rPr>
        <w:t xml:space="preserve">“I am eager to join the team and start implementing my knowledge of the field </w:t>
      </w:r>
      <w:r w:rsidRPr="5FF0615D" w:rsidR="46D73B4F">
        <w:rPr>
          <w:rFonts w:ascii="Times New Roman" w:hAnsi="Times New Roman" w:eastAsia="Calibri" w:cs="Times New Roman"/>
          <w:sz w:val="24"/>
          <w:szCs w:val="24"/>
        </w:rPr>
        <w:t>at TIMS,” said Short.</w:t>
      </w:r>
    </w:p>
    <w:p w:rsidRPr="00C70546" w:rsidR="00C70546" w:rsidP="5FF0615D" w:rsidRDefault="00C70546" w14:paraId="38D5AF5F" w14:textId="2C843D85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FF0615D" w:rsidR="00C7054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About</w:t>
      </w:r>
      <w:r w:rsidRPr="5FF0615D" w:rsidR="585A07F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TIMS</w:t>
      </w:r>
      <w:r w:rsidRPr="5FF0615D" w:rsidR="00C70546">
        <w:rPr>
          <w:rFonts w:ascii="Times New Roman" w:hAnsi="Times New Roman" w:eastAsia="Calibri" w:cs="Times New Roman"/>
          <w:sz w:val="24"/>
          <w:szCs w:val="24"/>
        </w:rPr>
        <w:t xml:space="preserve"> </w:t>
      </w:r>
      <w:r>
        <w:tab/>
      </w:r>
    </w:p>
    <w:p w:rsidRPr="00C70546" w:rsidR="00C70546" w:rsidP="5FF0615D" w:rsidRDefault="00C70546" w14:paraId="5C741D3E" w14:textId="3389AC9C">
      <w:pPr>
        <w:pStyle w:val="Normal"/>
        <w:suppressLineNumbers w:val="0"/>
        <w:spacing w:before="0" w:beforeAutospacing="off" w:after="0" w:afterAutospacing="off" w:line="48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00C70546">
        <w:rPr>
          <w:rFonts w:ascii="Times New Roman" w:hAnsi="Times New Roman" w:eastAsia="Calibri" w:cs="Times New Roman"/>
          <w:sz w:val="24"/>
        </w:rPr>
        <w:tab/>
      </w:r>
      <w:r w:rsidRPr="51228440" w:rsidR="1E31B032">
        <w:rPr>
          <w:rFonts w:ascii="Times New Roman" w:hAnsi="Times New Roman" w:eastAsia="Calibri" w:cs="Times New Roman"/>
          <w:sz w:val="24"/>
          <w:szCs w:val="24"/>
        </w:rPr>
        <w:t xml:space="preserve">TIMS</w:t>
      </w:r>
      <w:r w:rsidRPr="51228440" w:rsidR="779CF54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70BE96DD">
        <w:rPr>
          <w:rFonts w:ascii="Times New Roman" w:hAnsi="Times New Roman" w:eastAsia="Calibri" w:cs="Times New Roman"/>
          <w:sz w:val="24"/>
          <w:szCs w:val="24"/>
        </w:rPr>
        <w:t xml:space="preserve">is the fifth largest casual footwear manufacturer in the United S</w:t>
      </w:r>
      <w:r w:rsidRPr="51228440" w:rsidR="5ED6366F">
        <w:rPr>
          <w:rFonts w:ascii="Times New Roman" w:hAnsi="Times New Roman" w:eastAsia="Calibri" w:cs="Times New Roman"/>
          <w:sz w:val="24"/>
          <w:szCs w:val="24"/>
        </w:rPr>
        <w:t xml:space="preserve">tates </w:t>
      </w:r>
      <w:r w:rsidRPr="51228440" w:rsidR="480EE217">
        <w:rPr>
          <w:rFonts w:ascii="Times New Roman" w:hAnsi="Times New Roman" w:eastAsia="Calibri" w:cs="Times New Roman"/>
          <w:sz w:val="24"/>
          <w:szCs w:val="24"/>
        </w:rPr>
        <w:t xml:space="preserve">founded in 1984</w:t>
      </w:r>
      <w:r w:rsidRPr="51228440" w:rsidR="5ED6366F">
        <w:rPr>
          <w:rFonts w:ascii="Times New Roman" w:hAnsi="Times New Roman" w:eastAsia="Calibri" w:cs="Times New Roman"/>
          <w:sz w:val="24"/>
          <w:szCs w:val="24"/>
        </w:rPr>
        <w:t xml:space="preserve">.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 The company</w:t>
      </w:r>
      <w:r w:rsidRPr="51228440" w:rsidR="156A5822">
        <w:rPr>
          <w:rFonts w:ascii="Times New Roman" w:hAnsi="Times New Roman" w:eastAsia="Calibri" w:cs="Times New Roman"/>
          <w:sz w:val="24"/>
          <w:szCs w:val="24"/>
        </w:rPr>
        <w:t xml:space="preserve"> is privately held a</w:t>
      </w:r>
      <w:r w:rsidRPr="51228440" w:rsidR="156A5822">
        <w:rPr>
          <w:rFonts w:ascii="Times New Roman" w:hAnsi="Times New Roman" w:eastAsia="Calibri" w:cs="Times New Roman"/>
          <w:sz w:val="24"/>
          <w:szCs w:val="24"/>
        </w:rPr>
        <w:t xml:space="preserve">n</w:t>
      </w:r>
      <w:r w:rsidRPr="51228440" w:rsidR="156A5822">
        <w:rPr>
          <w:rFonts w:ascii="Times New Roman" w:hAnsi="Times New Roman" w:eastAsia="Calibri" w:cs="Times New Roman"/>
          <w:sz w:val="24"/>
          <w:szCs w:val="24"/>
        </w:rPr>
        <w:t xml:space="preserve">d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 offers multiple lines of shoes for men, 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w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omen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 and children. 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The shoes </w:t>
      </w:r>
      <w:r w:rsidRPr="5FF0615D" w:rsidR="068EA455">
        <w:rPr>
          <w:rFonts w:ascii="Times New Roman" w:hAnsi="Times New Roman" w:eastAsia="Calibri" w:cs="Times New Roman"/>
          <w:sz w:val="24"/>
          <w:szCs w:val="24"/>
        </w:rPr>
        <w:t>can be found</w:t>
      </w:r>
      <w:r w:rsidRPr="51228440" w:rsidR="71B55CCC">
        <w:rPr>
          <w:rFonts w:ascii="Times New Roman" w:hAnsi="Times New Roman" w:eastAsia="Calibri" w:cs="Times New Roman"/>
          <w:sz w:val="24"/>
          <w:szCs w:val="24"/>
        </w:rPr>
        <w:t xml:space="preserve"> in</w:t>
      </w:r>
      <w:r w:rsidRPr="51228440" w:rsidR="35392460">
        <w:rPr>
          <w:rFonts w:ascii="Times New Roman" w:hAnsi="Times New Roman" w:eastAsia="Calibri" w:cs="Times New Roman"/>
          <w:sz w:val="24"/>
          <w:szCs w:val="24"/>
        </w:rPr>
        <w:t xml:space="preserve"> retail outlets throughout the 50 states.</w:t>
      </w:r>
      <w:r w:rsidRPr="51228440" w:rsidR="35392460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29A078DA">
        <w:rPr>
          <w:rFonts w:ascii="Times New Roman" w:hAnsi="Times New Roman" w:eastAsia="Calibri" w:cs="Times New Roman"/>
          <w:sz w:val="24"/>
          <w:szCs w:val="24"/>
        </w:rPr>
        <w:t xml:space="preserve">The corporate headquarters </w:t>
      </w:r>
      <w:r w:rsidRPr="51228440" w:rsidR="5C219ADA">
        <w:rPr>
          <w:rFonts w:ascii="Times New Roman" w:hAnsi="Times New Roman" w:eastAsia="Calibri" w:cs="Times New Roman"/>
          <w:sz w:val="24"/>
          <w:szCs w:val="24"/>
        </w:rPr>
        <w:t xml:space="preserve">is</w:t>
      </w:r>
      <w:r w:rsidRPr="51228440" w:rsidR="0EFFA80A">
        <w:rPr>
          <w:rFonts w:ascii="Times New Roman" w:hAnsi="Times New Roman" w:eastAsia="Calibri" w:cs="Times New Roman"/>
          <w:sz w:val="24"/>
          <w:szCs w:val="24"/>
        </w:rPr>
        <w:t xml:space="preserve"> in</w:t>
      </w:r>
      <w:r w:rsidRPr="51228440" w:rsidR="29A078DA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1824C64A">
        <w:rPr>
          <w:rFonts w:ascii="Times New Roman" w:hAnsi="Times New Roman" w:eastAsia="Calibri" w:cs="Times New Roman"/>
          <w:sz w:val="24"/>
          <w:szCs w:val="24"/>
        </w:rPr>
        <w:t xml:space="preserve">Tampa</w:t>
      </w:r>
      <w:r w:rsidRPr="51228440" w:rsidR="1824C64A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29A078DA">
        <w:rPr>
          <w:rFonts w:ascii="Times New Roman" w:hAnsi="Times New Roman" w:eastAsia="Calibri" w:cs="Times New Roman"/>
          <w:sz w:val="24"/>
          <w:szCs w:val="24"/>
        </w:rPr>
        <w:t xml:space="preserve">and the manufacturing plant </w:t>
      </w:r>
      <w:r w:rsidRPr="51228440" w:rsidR="0CFAA973">
        <w:rPr>
          <w:rFonts w:ascii="Times New Roman" w:hAnsi="Times New Roman" w:eastAsia="Calibri" w:cs="Times New Roman"/>
          <w:sz w:val="24"/>
          <w:szCs w:val="24"/>
        </w:rPr>
        <w:t xml:space="preserve">is in</w:t>
      </w:r>
      <w:r w:rsidRPr="51228440" w:rsidR="29A078DA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7394916C">
        <w:rPr>
          <w:rFonts w:ascii="Times New Roman" w:hAnsi="Times New Roman" w:eastAsia="Calibri" w:cs="Times New Roman"/>
          <w:sz w:val="24"/>
          <w:szCs w:val="24"/>
        </w:rPr>
        <w:t xml:space="preserve">Atlanta. </w:t>
      </w:r>
      <w:r w:rsidRPr="51228440" w:rsidR="3AB00E6D">
        <w:rPr>
          <w:rFonts w:ascii="Times New Roman" w:hAnsi="Times New Roman" w:eastAsia="Calibri" w:cs="Times New Roman"/>
          <w:sz w:val="24"/>
          <w:szCs w:val="24"/>
        </w:rPr>
        <w:t xml:space="preserve">The CEO is Rose Sullivan.</w:t>
      </w:r>
      <w:r w:rsidRPr="51228440" w:rsidR="07FB9808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4BB8A43F">
        <w:rPr>
          <w:rFonts w:ascii="Times New Roman" w:hAnsi="Times New Roman" w:eastAsia="Calibri" w:cs="Times New Roman"/>
          <w:sz w:val="24"/>
          <w:szCs w:val="24"/>
        </w:rPr>
        <w:t xml:space="preserve">The company has 13,265 employees</w:t>
      </w:r>
      <w:r w:rsidRPr="51228440" w:rsidR="1A1B6CC6">
        <w:rPr>
          <w:rFonts w:ascii="Times New Roman" w:hAnsi="Times New Roman" w:eastAsia="Calibri" w:cs="Times New Roman"/>
          <w:sz w:val="24"/>
          <w:szCs w:val="24"/>
        </w:rPr>
        <w:t xml:space="preserve"> and</w:t>
      </w:r>
      <w:r w:rsidRPr="51228440" w:rsidR="4BB8A43F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6334F201">
        <w:rPr>
          <w:rFonts w:ascii="Times New Roman" w:hAnsi="Times New Roman" w:eastAsia="Calibri" w:cs="Times New Roman"/>
          <w:sz w:val="24"/>
          <w:szCs w:val="24"/>
        </w:rPr>
        <w:t xml:space="preserve">generates</w:t>
      </w:r>
      <w:r w:rsidRPr="51228440" w:rsidR="07FB9808">
        <w:rPr>
          <w:rFonts w:ascii="Times New Roman" w:hAnsi="Times New Roman" w:eastAsia="Calibri" w:cs="Times New Roman"/>
          <w:sz w:val="24"/>
          <w:szCs w:val="24"/>
        </w:rPr>
        <w:t xml:space="preserve"> annual revenue </w:t>
      </w:r>
      <w:r w:rsidRPr="51228440" w:rsidR="2DC0D682">
        <w:rPr>
          <w:rFonts w:ascii="Times New Roman" w:hAnsi="Times New Roman" w:eastAsia="Calibri" w:cs="Times New Roman"/>
          <w:sz w:val="24"/>
          <w:szCs w:val="24"/>
        </w:rPr>
        <w:t xml:space="preserve">of</w:t>
      </w:r>
      <w:r w:rsidRPr="51228440" w:rsidR="07FB9808">
        <w:rPr>
          <w:rFonts w:ascii="Times New Roman" w:hAnsi="Times New Roman" w:eastAsia="Calibri" w:cs="Times New Roman"/>
          <w:sz w:val="24"/>
          <w:szCs w:val="24"/>
        </w:rPr>
        <w:t xml:space="preserve"> $100 million</w:t>
      </w:r>
      <w:r w:rsidRPr="51228440" w:rsidR="1BC7AFA0">
        <w:rPr>
          <w:rFonts w:ascii="Times New Roman" w:hAnsi="Times New Roman" w:eastAsia="Calibri" w:cs="Times New Roman"/>
          <w:sz w:val="24"/>
          <w:szCs w:val="24"/>
        </w:rPr>
        <w:t xml:space="preserve">. The company annually donates 10,000 shoes to local school districts </w:t>
      </w:r>
      <w:r w:rsidRPr="51228440" w:rsidR="59AA703C">
        <w:rPr>
          <w:rFonts w:ascii="Times New Roman" w:hAnsi="Times New Roman" w:eastAsia="Calibri" w:cs="Times New Roman"/>
          <w:sz w:val="24"/>
          <w:szCs w:val="24"/>
        </w:rPr>
        <w:t xml:space="preserve">across the United States. Many of the children who </w:t>
      </w:r>
      <w:r w:rsidRPr="51228440" w:rsidR="2590FF10">
        <w:rPr>
          <w:rFonts w:ascii="Times New Roman" w:hAnsi="Times New Roman" w:eastAsia="Calibri" w:cs="Times New Roman"/>
          <w:sz w:val="24"/>
          <w:szCs w:val="24"/>
        </w:rPr>
        <w:t xml:space="preserve">receive</w:t>
      </w:r>
      <w:r w:rsidRPr="51228440" w:rsidR="59AA703C">
        <w:rPr>
          <w:rFonts w:ascii="Times New Roman" w:hAnsi="Times New Roman" w:eastAsia="Calibri" w:cs="Times New Roman"/>
          <w:sz w:val="24"/>
          <w:szCs w:val="24"/>
        </w:rPr>
        <w:t xml:space="preserve"> shoes from TIMS are from </w:t>
      </w:r>
      <w:r w:rsidRPr="51228440" w:rsidR="1B90E4EC">
        <w:rPr>
          <w:rFonts w:ascii="Times New Roman" w:hAnsi="Times New Roman" w:eastAsia="Calibri" w:cs="Times New Roman"/>
          <w:sz w:val="24"/>
          <w:szCs w:val="24"/>
        </w:rPr>
        <w:t xml:space="preserve">disadvantaged families.</w:t>
      </w:r>
      <w:r w:rsidRPr="51228440" w:rsidR="32079070">
        <w:rPr>
          <w:rFonts w:ascii="Times New Roman" w:hAnsi="Times New Roman" w:eastAsia="Calibri" w:cs="Times New Roman"/>
          <w:sz w:val="24"/>
          <w:szCs w:val="24"/>
        </w:rPr>
        <w:t xml:space="preserve"> The company also donates </w:t>
      </w:r>
      <w:r w:rsidRPr="51228440" w:rsidR="225ADA44">
        <w:rPr>
          <w:rFonts w:ascii="Times New Roman" w:hAnsi="Times New Roman" w:eastAsia="Calibri" w:cs="Times New Roman"/>
          <w:sz w:val="24"/>
          <w:szCs w:val="24"/>
        </w:rPr>
        <w:t xml:space="preserve">more than</w:t>
      </w:r>
      <w:r w:rsidRPr="51228440" w:rsidR="32079070">
        <w:rPr>
          <w:rFonts w:ascii="Times New Roman" w:hAnsi="Times New Roman" w:eastAsia="Calibri" w:cs="Times New Roman"/>
          <w:sz w:val="24"/>
          <w:szCs w:val="24"/>
        </w:rPr>
        <w:t xml:space="preserve"> $100,000 to nonprofit </w:t>
      </w:r>
      <w:r w:rsidRPr="51228440" w:rsidR="6495B206">
        <w:rPr>
          <w:rFonts w:ascii="Times New Roman" w:hAnsi="Times New Roman" w:eastAsia="Calibri" w:cs="Times New Roman"/>
          <w:sz w:val="24"/>
          <w:szCs w:val="24"/>
        </w:rPr>
        <w:t xml:space="preserve">organizations</w:t>
      </w:r>
      <w:r w:rsidRPr="51228440" w:rsidR="32079070">
        <w:rPr>
          <w:rFonts w:ascii="Times New Roman" w:hAnsi="Times New Roman" w:eastAsia="Calibri" w:cs="Times New Roman"/>
          <w:sz w:val="24"/>
          <w:szCs w:val="24"/>
        </w:rPr>
        <w:t xml:space="preserve"> in Tampa and Atlanta. </w:t>
      </w:r>
      <w:r w:rsidRPr="51228440" w:rsidR="41FAEBA4">
        <w:rPr>
          <w:rFonts w:ascii="Times New Roman" w:hAnsi="Times New Roman" w:eastAsia="Calibri" w:cs="Times New Roman"/>
          <w:sz w:val="24"/>
          <w:szCs w:val="24"/>
        </w:rPr>
        <w:t xml:space="preserve">The company has a sustainability plan to lower its carbon footprint. </w:t>
      </w:r>
      <w:r w:rsidRPr="51228440" w:rsidR="3E799E82">
        <w:rPr>
          <w:rFonts w:ascii="Times New Roman" w:hAnsi="Times New Roman" w:eastAsia="Calibri" w:cs="Times New Roman"/>
          <w:sz w:val="24"/>
          <w:szCs w:val="24"/>
        </w:rPr>
        <w:t xml:space="preserve">The address of the corporate headquarters is 5678 Ninth</w:t>
      </w:r>
      <w:r w:rsidRPr="51228440" w:rsidR="0F3EFCD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49C4DEF6">
        <w:rPr>
          <w:rFonts w:ascii="Times New Roman" w:hAnsi="Times New Roman" w:eastAsia="Calibri" w:cs="Times New Roman"/>
          <w:sz w:val="24"/>
          <w:szCs w:val="24"/>
        </w:rPr>
        <w:t xml:space="preserve">St.</w:t>
      </w:r>
      <w:r w:rsidRPr="51228440" w:rsidR="0F3EFCD3">
        <w:rPr>
          <w:rFonts w:ascii="Times New Roman" w:hAnsi="Times New Roman" w:eastAsia="Calibri" w:cs="Times New Roman"/>
          <w:sz w:val="24"/>
          <w:szCs w:val="24"/>
        </w:rPr>
        <w:t xml:space="preserve"> in Tampa.</w:t>
      </w:r>
      <w:r w:rsidRPr="51228440" w:rsidR="739C4B69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1228440" w:rsidR="2DB1DFDA">
        <w:rPr>
          <w:rFonts w:ascii="Times New Roman" w:hAnsi="Times New Roman" w:eastAsia="Calibri" w:cs="Times New Roman"/>
          <w:sz w:val="24"/>
          <w:szCs w:val="24"/>
        </w:rPr>
        <w:t>For more information, visit www.TISM.com</w:t>
      </w:r>
      <w:r w:rsidRPr="51228440" w:rsidR="19739281">
        <w:rPr>
          <w:rFonts w:ascii="Times New Roman" w:hAnsi="Times New Roman" w:eastAsia="Calibri" w:cs="Times New Roman"/>
          <w:sz w:val="24"/>
          <w:szCs w:val="24"/>
        </w:rPr>
        <w:t>,</w:t>
      </w:r>
      <w:r w:rsidRPr="51228440" w:rsidR="2DB1DFDA">
        <w:rPr>
          <w:rFonts w:ascii="Times New Roman" w:hAnsi="Times New Roman" w:eastAsia="Calibri" w:cs="Times New Roman"/>
          <w:sz w:val="24"/>
          <w:szCs w:val="24"/>
        </w:rPr>
        <w:t xml:space="preserve"> call (555) 123-4567</w:t>
      </w:r>
      <w:r w:rsidRPr="51228440" w:rsidR="76B14933">
        <w:rPr>
          <w:rFonts w:ascii="Times New Roman" w:hAnsi="Times New Roman" w:eastAsia="Calibri" w:cs="Times New Roman"/>
          <w:sz w:val="24"/>
          <w:szCs w:val="24"/>
        </w:rPr>
        <w:t xml:space="preserve"> or follow Facebook, </w:t>
      </w:r>
      <w:r w:rsidRPr="51228440" w:rsidR="76B14933">
        <w:rPr>
          <w:rFonts w:ascii="Times New Roman" w:hAnsi="Times New Roman" w:eastAsia="Calibri" w:cs="Times New Roman"/>
          <w:sz w:val="24"/>
          <w:szCs w:val="24"/>
        </w:rPr>
        <w:t>X</w:t>
      </w:r>
      <w:r w:rsidRPr="51228440" w:rsidR="76B14933">
        <w:rPr>
          <w:rFonts w:ascii="Times New Roman" w:hAnsi="Times New Roman" w:eastAsia="Calibri" w:cs="Times New Roman"/>
          <w:sz w:val="24"/>
          <w:szCs w:val="24"/>
        </w:rPr>
        <w:t xml:space="preserve"> or Instagram</w:t>
      </w:r>
      <w:r w:rsidRPr="51228440" w:rsidR="2DB1DFDA">
        <w:rPr>
          <w:rFonts w:ascii="Times New Roman" w:hAnsi="Times New Roman" w:eastAsia="Calibri" w:cs="Times New Roman"/>
          <w:sz w:val="24"/>
          <w:szCs w:val="24"/>
        </w:rPr>
        <w:t>.</w:t>
      </w:r>
    </w:p>
    <w:p w:rsidRPr="00C70546" w:rsidR="00C70546" w:rsidP="00C70546" w:rsidRDefault="00C70546" w14:paraId="6965D370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C70546">
        <w:rPr>
          <w:rFonts w:ascii="Times New Roman" w:hAnsi="Times New Roman" w:eastAsia="Calibri" w:cs="Times New Roman"/>
          <w:sz w:val="24"/>
        </w:rPr>
        <w:t xml:space="preserve">### </w:t>
      </w:r>
    </w:p>
    <w:p w:rsidRPr="00C70546" w:rsidR="00C70546" w:rsidP="00C70546" w:rsidRDefault="00C70546" w14:paraId="026D61CF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C70546" w:rsidR="00C70546" w:rsidP="00C70546" w:rsidRDefault="00C70546" w14:paraId="394DE7D0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C70546">
        <w:rPr>
          <w:rFonts w:ascii="Times New Roman" w:hAnsi="Times New Roman" w:eastAsia="Calibri" w:cs="Times New Roman"/>
          <w:b/>
          <w:sz w:val="24"/>
        </w:rPr>
        <w:t>CONTACT:</w:t>
      </w:r>
      <w:r w:rsidRPr="00C70546">
        <w:rPr>
          <w:rFonts w:ascii="Times New Roman" w:hAnsi="Times New Roman" w:eastAsia="Calibri" w:cs="Times New Roman"/>
          <w:sz w:val="24"/>
        </w:rPr>
        <w:t xml:space="preserve">  </w:t>
      </w:r>
    </w:p>
    <w:p w:rsidRPr="00C70546" w:rsidR="00C70546" w:rsidP="51228440" w:rsidRDefault="00C70546" w14:paraId="7CC2F772" w14:textId="737FC1B7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51228440" w:rsidR="38BCD0A7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C70546" w:rsidR="00C70546" w:rsidP="51228440" w:rsidRDefault="00C70546" w14:paraId="5E9BBBEF" w14:textId="087639FE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51228440" w:rsidR="38BCD0A7">
        <w:rPr>
          <w:rFonts w:ascii="Times New Roman" w:hAnsi="Times New Roman" w:eastAsia="Calibri" w:cs="Times New Roman"/>
          <w:sz w:val="24"/>
          <w:szCs w:val="24"/>
        </w:rPr>
        <w:t>FGCU Student</w:t>
      </w:r>
      <w:r w:rsidRPr="51228440" w:rsidR="00C70546">
        <w:rPr>
          <w:rFonts w:ascii="Times New Roman" w:hAnsi="Times New Roman" w:eastAsia="Calibri" w:cs="Times New Roman"/>
          <w:sz w:val="24"/>
          <w:szCs w:val="24"/>
        </w:rPr>
        <w:t xml:space="preserve">                                                                  </w:t>
      </w:r>
    </w:p>
    <w:p w:rsidRPr="00C70546" w:rsidR="00C70546" w:rsidP="51228440" w:rsidRDefault="00C70546" w14:paraId="0BB5EA70" w14:textId="118FC9FB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 w:rsidRPr="51228440" w:rsidR="1277834E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Pr="00C70546" w:rsidR="00C70546" w:rsidP="51228440" w:rsidRDefault="00C70546" w14:paraId="7F2AB4F9" w14:textId="37318947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 w:rsidRPr="51228440" w:rsidR="1277834E">
        <w:rPr>
          <w:rFonts w:ascii="Times New Roman" w:hAnsi="Times New Roman" w:eastAsia="Calibri" w:cs="Times New Roman"/>
          <w:sz w:val="24"/>
          <w:szCs w:val="24"/>
        </w:rPr>
        <w:t>Aategland9386@eagle.fgcu.edu</w:t>
      </w: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 w:rsidSect="00C001A4"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3B7CDF"/>
    <w:rsid w:val="004B7600"/>
    <w:rsid w:val="00B76D8C"/>
    <w:rsid w:val="00C70546"/>
    <w:rsid w:val="056939CC"/>
    <w:rsid w:val="068EA455"/>
    <w:rsid w:val="074C454E"/>
    <w:rsid w:val="07CF1D6B"/>
    <w:rsid w:val="07E8793A"/>
    <w:rsid w:val="07FB9808"/>
    <w:rsid w:val="086BF5BE"/>
    <w:rsid w:val="08A87DF5"/>
    <w:rsid w:val="08D4309E"/>
    <w:rsid w:val="092D7E3E"/>
    <w:rsid w:val="094A40D9"/>
    <w:rsid w:val="094A83F5"/>
    <w:rsid w:val="0A6274AD"/>
    <w:rsid w:val="0C06F412"/>
    <w:rsid w:val="0C71A7F0"/>
    <w:rsid w:val="0CFAA973"/>
    <w:rsid w:val="0D58DE52"/>
    <w:rsid w:val="0D883A86"/>
    <w:rsid w:val="0E99E24F"/>
    <w:rsid w:val="0ECD21D2"/>
    <w:rsid w:val="0EFFA80A"/>
    <w:rsid w:val="0F3EFCD3"/>
    <w:rsid w:val="123F2528"/>
    <w:rsid w:val="1277834E"/>
    <w:rsid w:val="12B9046C"/>
    <w:rsid w:val="131D6F47"/>
    <w:rsid w:val="156A5822"/>
    <w:rsid w:val="1824C64A"/>
    <w:rsid w:val="19493388"/>
    <w:rsid w:val="19739281"/>
    <w:rsid w:val="19F125A5"/>
    <w:rsid w:val="1A1B6CC6"/>
    <w:rsid w:val="1B25C929"/>
    <w:rsid w:val="1B90E4EC"/>
    <w:rsid w:val="1BC7AFA0"/>
    <w:rsid w:val="1CA387C5"/>
    <w:rsid w:val="1E31B032"/>
    <w:rsid w:val="1F2C4186"/>
    <w:rsid w:val="1F3E5FF9"/>
    <w:rsid w:val="1FD6A340"/>
    <w:rsid w:val="20793489"/>
    <w:rsid w:val="20AC4C8F"/>
    <w:rsid w:val="217229F3"/>
    <w:rsid w:val="2222AE95"/>
    <w:rsid w:val="22236D6F"/>
    <w:rsid w:val="225ADA44"/>
    <w:rsid w:val="228A7298"/>
    <w:rsid w:val="2474D0CE"/>
    <w:rsid w:val="2590FF10"/>
    <w:rsid w:val="2619A51C"/>
    <w:rsid w:val="26E34719"/>
    <w:rsid w:val="27A92E9A"/>
    <w:rsid w:val="28248897"/>
    <w:rsid w:val="28EC573E"/>
    <w:rsid w:val="29A078DA"/>
    <w:rsid w:val="2B6A93F6"/>
    <w:rsid w:val="2C2E9938"/>
    <w:rsid w:val="2C5312B7"/>
    <w:rsid w:val="2C6424A8"/>
    <w:rsid w:val="2D156BE9"/>
    <w:rsid w:val="2DB1DFDA"/>
    <w:rsid w:val="2DC0D682"/>
    <w:rsid w:val="2E2301F0"/>
    <w:rsid w:val="2E3A801D"/>
    <w:rsid w:val="2E729FF5"/>
    <w:rsid w:val="2EF9D88E"/>
    <w:rsid w:val="306FFDF1"/>
    <w:rsid w:val="3168B817"/>
    <w:rsid w:val="32079070"/>
    <w:rsid w:val="34DC7CF3"/>
    <w:rsid w:val="35044A9B"/>
    <w:rsid w:val="35392460"/>
    <w:rsid w:val="354FF158"/>
    <w:rsid w:val="3888D5AE"/>
    <w:rsid w:val="38BCD0A7"/>
    <w:rsid w:val="390310DB"/>
    <w:rsid w:val="39946E86"/>
    <w:rsid w:val="3995EEAF"/>
    <w:rsid w:val="3A3D0D8B"/>
    <w:rsid w:val="3A7DBF55"/>
    <w:rsid w:val="3AB00E6D"/>
    <w:rsid w:val="3B5C7BE5"/>
    <w:rsid w:val="3BB765E8"/>
    <w:rsid w:val="3C46FD3F"/>
    <w:rsid w:val="3E208AFA"/>
    <w:rsid w:val="3E799E82"/>
    <w:rsid w:val="3F2F1B1B"/>
    <w:rsid w:val="3F9B1B44"/>
    <w:rsid w:val="3FCA3D6D"/>
    <w:rsid w:val="40049EC5"/>
    <w:rsid w:val="407DFF86"/>
    <w:rsid w:val="416E0C9A"/>
    <w:rsid w:val="41742926"/>
    <w:rsid w:val="41FAEBA4"/>
    <w:rsid w:val="452F9727"/>
    <w:rsid w:val="45872EAD"/>
    <w:rsid w:val="45A9EEDE"/>
    <w:rsid w:val="45DCB36E"/>
    <w:rsid w:val="45E93253"/>
    <w:rsid w:val="45FE9044"/>
    <w:rsid w:val="46D73B4F"/>
    <w:rsid w:val="480EE217"/>
    <w:rsid w:val="485C084D"/>
    <w:rsid w:val="48BC920A"/>
    <w:rsid w:val="49C4DEF6"/>
    <w:rsid w:val="49D0E26B"/>
    <w:rsid w:val="4BB8A43F"/>
    <w:rsid w:val="4DC00BC0"/>
    <w:rsid w:val="4EEA7BA6"/>
    <w:rsid w:val="4F089C4E"/>
    <w:rsid w:val="5010A03D"/>
    <w:rsid w:val="50E81E51"/>
    <w:rsid w:val="51228440"/>
    <w:rsid w:val="526D5ACA"/>
    <w:rsid w:val="528FDD18"/>
    <w:rsid w:val="52A72DD1"/>
    <w:rsid w:val="5331888D"/>
    <w:rsid w:val="5420372F"/>
    <w:rsid w:val="56D736DD"/>
    <w:rsid w:val="5848E05D"/>
    <w:rsid w:val="584CA17D"/>
    <w:rsid w:val="585A07F5"/>
    <w:rsid w:val="59AA703C"/>
    <w:rsid w:val="59F326DA"/>
    <w:rsid w:val="5ACDA0DF"/>
    <w:rsid w:val="5B8088D0"/>
    <w:rsid w:val="5C219ADA"/>
    <w:rsid w:val="5C3BCE8B"/>
    <w:rsid w:val="5DDF8B93"/>
    <w:rsid w:val="5DF4D4DD"/>
    <w:rsid w:val="5ED6366F"/>
    <w:rsid w:val="5F4C9E5F"/>
    <w:rsid w:val="5FACC63C"/>
    <w:rsid w:val="5FF0615D"/>
    <w:rsid w:val="6077A26C"/>
    <w:rsid w:val="6334F201"/>
    <w:rsid w:val="63A3B963"/>
    <w:rsid w:val="63F79A1A"/>
    <w:rsid w:val="6495B206"/>
    <w:rsid w:val="662DDC0E"/>
    <w:rsid w:val="68D4911F"/>
    <w:rsid w:val="68F501B8"/>
    <w:rsid w:val="68F8FC52"/>
    <w:rsid w:val="6A2CB57F"/>
    <w:rsid w:val="6A5BD6DB"/>
    <w:rsid w:val="6A8F242B"/>
    <w:rsid w:val="6B452D51"/>
    <w:rsid w:val="6C7DA18A"/>
    <w:rsid w:val="6CA689B0"/>
    <w:rsid w:val="6D279E25"/>
    <w:rsid w:val="6D777790"/>
    <w:rsid w:val="6F67BBCC"/>
    <w:rsid w:val="6FF4A45C"/>
    <w:rsid w:val="706F235A"/>
    <w:rsid w:val="70BE96DD"/>
    <w:rsid w:val="71B55CCC"/>
    <w:rsid w:val="72445554"/>
    <w:rsid w:val="7394916C"/>
    <w:rsid w:val="739C4B69"/>
    <w:rsid w:val="73F462FC"/>
    <w:rsid w:val="741EE0A7"/>
    <w:rsid w:val="74E5EFCC"/>
    <w:rsid w:val="76099430"/>
    <w:rsid w:val="76B14933"/>
    <w:rsid w:val="779CF543"/>
    <w:rsid w:val="78F0B768"/>
    <w:rsid w:val="7A2EE0E3"/>
    <w:rsid w:val="7A71C2C6"/>
    <w:rsid w:val="7B63FE0A"/>
    <w:rsid w:val="7B930EC5"/>
    <w:rsid w:val="7B9CC17A"/>
    <w:rsid w:val="7BB67C5B"/>
    <w:rsid w:val="7C11EE62"/>
    <w:rsid w:val="7DB2A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6</revision>
  <dcterms:created xsi:type="dcterms:W3CDTF">2021-05-05T21:24:00.0000000Z</dcterms:created>
  <dcterms:modified xsi:type="dcterms:W3CDTF">2025-11-07T03:14:58.1828142Z</dcterms:modified>
</coreProperties>
</file>