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19A36C33" w:rsidP="563902F8" w:rsidRDefault="19A36C33" w14:paraId="06D0F295" w14:textId="3754B233">
      <w:pPr>
        <w:spacing w:after="0" w:line="240" w:lineRule="auto"/>
        <w:jc w:val="center"/>
        <w:rPr>
          <w:rFonts w:ascii="Times New Roman" w:hAnsi="Times New Roman" w:eastAsia="Calibri" w:cs="Times New Roman"/>
          <w:b w:val="1"/>
          <w:bCs w:val="1"/>
          <w:sz w:val="24"/>
          <w:szCs w:val="24"/>
        </w:rPr>
      </w:pPr>
      <w:r w:rsidRPr="3D79E0BE" w:rsidR="4A201D50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Lee County Cat Rescue </w:t>
      </w:r>
      <w:r w:rsidRPr="3D79E0BE" w:rsidR="4925B876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l</w:t>
      </w:r>
      <w:r w:rsidRPr="3D79E0BE" w:rsidR="4A201D50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aunches </w:t>
      </w:r>
      <w:r w:rsidRPr="3D79E0BE" w:rsidR="0C998C83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l</w:t>
      </w:r>
      <w:r w:rsidRPr="3D79E0BE" w:rsidR="4A201D50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ive </w:t>
      </w:r>
      <w:r w:rsidRPr="3D79E0BE" w:rsidR="68F86104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c</w:t>
      </w:r>
      <w:r w:rsidRPr="3D79E0BE" w:rsidR="4A201D50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at-</w:t>
      </w:r>
      <w:r w:rsidRPr="3D79E0BE" w:rsidR="1346D6F5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c</w:t>
      </w:r>
      <w:r w:rsidRPr="3D79E0BE" w:rsidR="4A201D50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am </w:t>
      </w:r>
    </w:p>
    <w:p w:rsidR="19A36C33" w:rsidP="3D79E0BE" w:rsidRDefault="19A36C33" w14:paraId="5C98072A" w14:textId="3AFD7382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center"/>
        <w:rPr>
          <w:rFonts w:ascii="Times New Roman" w:hAnsi="Times New Roman" w:eastAsia="Calibri" w:cs="Times New Roman"/>
          <w:i w:val="1"/>
          <w:iCs w:val="1"/>
          <w:sz w:val="24"/>
          <w:szCs w:val="24"/>
        </w:rPr>
      </w:pPr>
      <w:r w:rsidRPr="3D79E0BE" w:rsidR="2CFBFF88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>Organization h</w:t>
      </w:r>
      <w:r w:rsidRPr="3D79E0BE" w:rsidR="4A201D50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 xml:space="preserve">opes to </w:t>
      </w:r>
      <w:r w:rsidRPr="3D79E0BE" w:rsidR="35ADAAAC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>b</w:t>
      </w:r>
      <w:r w:rsidRPr="3D79E0BE" w:rsidR="4A201D50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 xml:space="preserve">oost </w:t>
      </w:r>
      <w:r w:rsidRPr="3D79E0BE" w:rsidR="54FA0D6B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>a</w:t>
      </w:r>
      <w:r w:rsidRPr="3D79E0BE" w:rsidR="4A201D50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 xml:space="preserve">doptions and </w:t>
      </w:r>
      <w:r w:rsidRPr="3D79E0BE" w:rsidR="74391BAC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>d</w:t>
      </w:r>
      <w:r w:rsidRPr="3D79E0BE" w:rsidR="4A201D50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>onations</w:t>
      </w:r>
    </w:p>
    <w:p w:rsidRPr="008B0F30" w:rsidR="008B0F30" w:rsidP="008B0F30" w:rsidRDefault="008B0F30" w14:paraId="73D1B71D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</w:p>
    <w:p w:rsidRPr="008B0F30" w:rsidR="008B0F30" w:rsidP="563902F8" w:rsidRDefault="008B0F30" w14:paraId="4D68698A" w14:textId="5268E365">
      <w:pPr>
        <w:pStyle w:val="Normal"/>
        <w:suppressLineNumbers w:val="0"/>
        <w:bidi w:val="0"/>
        <w:spacing w:before="0" w:beforeAutospacing="off" w:after="0" w:afterAutospacing="off" w:line="480" w:lineRule="auto"/>
        <w:ind w:left="0" w:right="0"/>
        <w:jc w:val="left"/>
        <w:rPr>
          <w:rFonts w:ascii="Times New Roman" w:hAnsi="Times New Roman" w:eastAsia="Calibri" w:cs="Times New Roman"/>
          <w:sz w:val="24"/>
          <w:szCs w:val="24"/>
        </w:rPr>
      </w:pPr>
      <w:r w:rsidRPr="008B0F30">
        <w:rPr>
          <w:rFonts w:ascii="Times New Roman" w:hAnsi="Times New Roman" w:eastAsia="Calibri" w:cs="Times New Roman"/>
          <w:sz w:val="24"/>
        </w:rPr>
        <w:tab/>
      </w:r>
      <w:r w:rsidRPr="563902F8" w:rsidR="7E868737">
        <w:rPr>
          <w:rFonts w:ascii="Times New Roman" w:hAnsi="Times New Roman" w:eastAsia="Calibri" w:cs="Times New Roman"/>
          <w:sz w:val="24"/>
          <w:szCs w:val="24"/>
        </w:rPr>
        <w:t xml:space="preserve">F</w:t>
      </w:r>
      <w:r w:rsidRPr="563902F8" w:rsidR="248E21CF">
        <w:rPr>
          <w:rFonts w:ascii="Times New Roman" w:hAnsi="Times New Roman" w:eastAsia="Calibri" w:cs="Times New Roman"/>
          <w:sz w:val="24"/>
          <w:szCs w:val="24"/>
        </w:rPr>
        <w:t xml:space="preserve">ORT, MYERS</w:t>
      </w:r>
      <w:r w:rsidRPr="563902F8" w:rsidR="62821036">
        <w:rPr>
          <w:rFonts w:ascii="Times New Roman" w:hAnsi="Times New Roman" w:eastAsia="Calibri" w:cs="Times New Roman"/>
          <w:sz w:val="24"/>
          <w:szCs w:val="24"/>
        </w:rPr>
        <w:t xml:space="preserve">, </w:t>
      </w:r>
      <w:r w:rsidRPr="563902F8" w:rsidR="45A5DDB6">
        <w:rPr>
          <w:rFonts w:ascii="Times New Roman" w:hAnsi="Times New Roman" w:eastAsia="Calibri" w:cs="Times New Roman"/>
          <w:sz w:val="24"/>
          <w:szCs w:val="24"/>
        </w:rPr>
        <w:t xml:space="preserve">Fla.</w:t>
      </w:r>
      <w:r w:rsidRPr="563902F8" w:rsidR="62821036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63902F8" w:rsidR="62821036">
        <w:rPr>
          <w:rFonts w:ascii="Times New Roman" w:hAnsi="Times New Roman" w:eastAsia="Calibri" w:cs="Times New Roman"/>
          <w:sz w:val="24"/>
          <w:szCs w:val="24"/>
        </w:rPr>
        <w:t xml:space="preserve">(</w:t>
      </w:r>
      <w:r w:rsidRPr="563902F8" w:rsidR="2853F1C3">
        <w:rPr>
          <w:rFonts w:ascii="Times New Roman" w:hAnsi="Times New Roman" w:eastAsia="Calibri" w:cs="Times New Roman"/>
          <w:sz w:val="24"/>
          <w:szCs w:val="24"/>
        </w:rPr>
        <w:t xml:space="preserve">Oct. 8, 2025</w:t>
      </w:r>
      <w:r w:rsidRPr="563902F8" w:rsidR="62821036">
        <w:rPr>
          <w:rFonts w:ascii="Times New Roman" w:hAnsi="Times New Roman" w:eastAsia="Calibri" w:cs="Times New Roman"/>
          <w:sz w:val="24"/>
          <w:szCs w:val="24"/>
        </w:rPr>
        <w:t xml:space="preserve">) –</w:t>
      </w:r>
      <w:r w:rsidRPr="563902F8" w:rsidR="381B6700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63902F8" w:rsidR="7A132FDA">
        <w:rPr>
          <w:rFonts w:ascii="Times New Roman" w:hAnsi="Times New Roman" w:eastAsia="Calibri" w:cs="Times New Roman"/>
          <w:sz w:val="24"/>
          <w:szCs w:val="24"/>
        </w:rPr>
        <w:t xml:space="preserve">The </w:t>
      </w:r>
      <w:r w:rsidRPr="563902F8" w:rsidR="381B6700">
        <w:rPr>
          <w:rFonts w:ascii="Times New Roman" w:hAnsi="Times New Roman" w:eastAsia="Calibri" w:cs="Times New Roman"/>
          <w:sz w:val="24"/>
          <w:szCs w:val="24"/>
        </w:rPr>
        <w:t xml:space="preserve">Lee County Cat Rescue has launched a </w:t>
      </w:r>
      <w:hyperlink r:id="R74227ffd6c9b4004">
        <w:r w:rsidRPr="563902F8" w:rsidR="381B6700">
          <w:rPr>
            <w:rStyle w:val="Hyperlink"/>
            <w:rFonts w:ascii="Times New Roman" w:hAnsi="Times New Roman" w:eastAsia="Calibri" w:cs="Times New Roman"/>
            <w:sz w:val="24"/>
            <w:szCs w:val="24"/>
          </w:rPr>
          <w:t>new live cat-cam</w:t>
        </w:r>
      </w:hyperlink>
      <w:r w:rsidRPr="563902F8" w:rsidR="71DD3211">
        <w:rPr>
          <w:rFonts w:ascii="Times New Roman" w:hAnsi="Times New Roman" w:eastAsia="Calibri" w:cs="Times New Roman"/>
          <w:sz w:val="24"/>
          <w:szCs w:val="24"/>
        </w:rPr>
        <w:t xml:space="preserve"> that provides a 24/7 video feed</w:t>
      </w:r>
      <w:r w:rsidRPr="563902F8" w:rsidR="71DD3211">
        <w:rPr>
          <w:rFonts w:ascii="Times New Roman" w:hAnsi="Times New Roman" w:eastAsia="Calibri" w:cs="Times New Roman"/>
          <w:sz w:val="24"/>
          <w:szCs w:val="24"/>
        </w:rPr>
        <w:t xml:space="preserve"> of the cat playroom at the shelter.</w:t>
      </w:r>
      <w:r w:rsidRPr="563902F8" w:rsidR="6D5D92EE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563902F8" w:rsidR="640AAAE9">
        <w:rPr>
          <w:rFonts w:ascii="Times New Roman" w:hAnsi="Times New Roman" w:eastAsia="Calibri" w:cs="Times New Roman"/>
          <w:sz w:val="24"/>
          <w:szCs w:val="24"/>
        </w:rPr>
        <w:t xml:space="preserve">T</w:t>
      </w:r>
      <w:r w:rsidRPr="563902F8" w:rsidR="200C4C84">
        <w:rPr>
          <w:rFonts w:ascii="Times New Roman" w:hAnsi="Times New Roman" w:eastAsia="Calibri" w:cs="Times New Roman"/>
          <w:sz w:val="24"/>
          <w:szCs w:val="24"/>
        </w:rPr>
        <w:t xml:space="preserve">he cat-cam </w:t>
      </w:r>
      <w:r w:rsidRPr="563902F8" w:rsidR="4D9D71C8">
        <w:rPr>
          <w:rFonts w:ascii="Times New Roman" w:hAnsi="Times New Roman" w:eastAsia="Calibri" w:cs="Times New Roman"/>
          <w:sz w:val="24"/>
          <w:szCs w:val="24"/>
        </w:rPr>
        <w:t>was created to boost adoptions and donations</w:t>
      </w:r>
      <w:r w:rsidRPr="563902F8" w:rsidR="3E152072">
        <w:rPr>
          <w:rFonts w:ascii="Times New Roman" w:hAnsi="Times New Roman" w:eastAsia="Calibri" w:cs="Times New Roman"/>
          <w:sz w:val="24"/>
          <w:szCs w:val="24"/>
        </w:rPr>
        <w:t xml:space="preserve"> s</w:t>
      </w:r>
      <w:r w:rsidRPr="3D79E0BE" w:rsidR="3E152072">
        <w:rPr>
          <w:rFonts w:ascii="Times New Roman" w:hAnsi="Times New Roman" w:eastAsia="Calibri" w:cs="Times New Roman"/>
          <w:sz w:val="24"/>
          <w:szCs w:val="24"/>
        </w:rPr>
        <w:t>ince the organization is near its capacity of 65 cats and kittens</w:t>
      </w:r>
      <w:r w:rsidRPr="563902F8" w:rsidR="4D9D71C8">
        <w:rPr>
          <w:rFonts w:ascii="Times New Roman" w:hAnsi="Times New Roman" w:eastAsia="Calibri" w:cs="Times New Roman"/>
          <w:sz w:val="24"/>
          <w:szCs w:val="24"/>
        </w:rPr>
        <w:t>.</w:t>
      </w:r>
      <w:r w:rsidRPr="563902F8" w:rsidR="39F91341">
        <w:rPr>
          <w:rFonts w:ascii="Times New Roman" w:hAnsi="Times New Roman" w:eastAsia="Calibri" w:cs="Times New Roman"/>
          <w:sz w:val="24"/>
          <w:szCs w:val="24"/>
        </w:rPr>
        <w:t xml:space="preserve"> </w:t>
      </w:r>
    </w:p>
    <w:p w:rsidRPr="008B0F30" w:rsidR="008B0F30" w:rsidP="3D79E0BE" w:rsidRDefault="008B0F30" w14:paraId="4C08A47B" w14:textId="372C0A2C">
      <w:pPr>
        <w:pStyle w:val="Normal"/>
        <w:suppressLineNumbers w:val="0"/>
        <w:bidi w:val="0"/>
        <w:spacing w:before="0" w:beforeAutospacing="off" w:after="0" w:afterAutospacing="off" w:line="480" w:lineRule="auto"/>
        <w:ind w:left="0" w:right="0" w:firstLine="720"/>
        <w:jc w:val="left"/>
        <w:rPr>
          <w:rFonts w:ascii="Times New Roman" w:hAnsi="Times New Roman" w:eastAsia="Calibri" w:cs="Times New Roman"/>
          <w:sz w:val="24"/>
          <w:szCs w:val="24"/>
        </w:rPr>
      </w:pPr>
      <w:r w:rsidRPr="3D79E0BE" w:rsidR="527A4395">
        <w:rPr>
          <w:rFonts w:ascii="Times New Roman" w:hAnsi="Times New Roman" w:eastAsia="Calibri" w:cs="Times New Roman"/>
          <w:sz w:val="24"/>
          <w:szCs w:val="24"/>
        </w:rPr>
        <w:t xml:space="preserve">The organization </w:t>
      </w:r>
      <w:hyperlink r:id="R8d83c845415643db">
        <w:r w:rsidRPr="3D79E0BE" w:rsidR="527A4395">
          <w:rPr>
            <w:rStyle w:val="Hyperlink"/>
            <w:rFonts w:ascii="Times New Roman" w:hAnsi="Times New Roman" w:eastAsia="Calibri" w:cs="Times New Roman"/>
            <w:sz w:val="24"/>
            <w:szCs w:val="24"/>
          </w:rPr>
          <w:t>provides medical care</w:t>
        </w:r>
      </w:hyperlink>
      <w:r w:rsidRPr="3D79E0BE" w:rsidR="527A4395">
        <w:rPr>
          <w:rFonts w:ascii="Times New Roman" w:hAnsi="Times New Roman" w:eastAsia="Calibri" w:cs="Times New Roman"/>
          <w:sz w:val="24"/>
          <w:szCs w:val="24"/>
        </w:rPr>
        <w:t xml:space="preserve"> to the cats it shelters and promotes adoption. </w:t>
      </w:r>
      <w:r>
        <w:tab/>
      </w:r>
      <w:r w:rsidRPr="3D79E0BE" w:rsidR="46BEE8AC">
        <w:rPr>
          <w:rFonts w:ascii="Times New Roman" w:hAnsi="Times New Roman" w:eastAsia="Calibri" w:cs="Times New Roman"/>
          <w:sz w:val="24"/>
          <w:szCs w:val="24"/>
        </w:rPr>
        <w:t xml:space="preserve">Heritage </w:t>
      </w:r>
      <w:r w:rsidRPr="3D79E0BE" w:rsidR="46BEE8AC">
        <w:rPr>
          <w:rFonts w:ascii="Times New Roman" w:hAnsi="Times New Roman" w:eastAsia="Calibri" w:cs="Times New Roman"/>
          <w:sz w:val="24"/>
          <w:szCs w:val="24"/>
        </w:rPr>
        <w:t>Bank</w:t>
      </w:r>
      <w:r w:rsidRPr="3D79E0BE" w:rsidR="46BEE8AC">
        <w:rPr>
          <w:rFonts w:ascii="Times New Roman" w:hAnsi="Times New Roman" w:eastAsia="Calibri" w:cs="Times New Roman"/>
          <w:sz w:val="24"/>
          <w:szCs w:val="24"/>
        </w:rPr>
        <w:t xml:space="preserve"> donated the funds to install, </w:t>
      </w:r>
      <w:r w:rsidRPr="3D79E0BE" w:rsidR="46BEE8AC">
        <w:rPr>
          <w:rFonts w:ascii="Times New Roman" w:hAnsi="Times New Roman" w:eastAsia="Calibri" w:cs="Times New Roman"/>
          <w:sz w:val="24"/>
          <w:szCs w:val="24"/>
        </w:rPr>
        <w:t>launch</w:t>
      </w:r>
      <w:r w:rsidRPr="3D79E0BE" w:rsidR="46BEE8AC">
        <w:rPr>
          <w:rFonts w:ascii="Times New Roman" w:hAnsi="Times New Roman" w:eastAsia="Calibri" w:cs="Times New Roman"/>
          <w:sz w:val="24"/>
          <w:szCs w:val="24"/>
        </w:rPr>
        <w:t xml:space="preserve"> and broadcast the cat-cam.</w:t>
      </w:r>
    </w:p>
    <w:p w:rsidRPr="008B0F30" w:rsidR="008B0F30" w:rsidP="3D79E0BE" w:rsidRDefault="008B0F30" w14:paraId="604B1AB6" w14:textId="34D265E9">
      <w:pPr>
        <w:pStyle w:val="Normal"/>
        <w:suppressLineNumbers w:val="0"/>
        <w:bidi w:val="0"/>
        <w:spacing w:before="0" w:beforeAutospacing="off" w:after="0" w:afterAutospacing="off" w:line="480" w:lineRule="auto"/>
        <w:ind w:left="0" w:right="0" w:firstLine="720"/>
        <w:jc w:val="left"/>
        <w:rPr>
          <w:rFonts w:ascii="Times New Roman" w:hAnsi="Times New Roman" w:eastAsia="Calibri" w:cs="Times New Roman"/>
          <w:sz w:val="24"/>
          <w:szCs w:val="24"/>
        </w:rPr>
      </w:pPr>
      <w:r w:rsidRPr="3D79E0BE" w:rsidR="2F13FEAC">
        <w:rPr>
          <w:rFonts w:ascii="Times New Roman" w:hAnsi="Times New Roman" w:eastAsia="Calibri" w:cs="Times New Roman"/>
          <w:sz w:val="24"/>
          <w:szCs w:val="24"/>
        </w:rPr>
        <w:t>Donations from individual supporters have decreased 9% over the past two years.</w:t>
      </w:r>
      <w:r w:rsidRPr="3D79E0BE" w:rsidR="67B4688D">
        <w:rPr>
          <w:rFonts w:ascii="Times New Roman" w:hAnsi="Times New Roman" w:eastAsia="Calibri" w:cs="Times New Roman"/>
          <w:sz w:val="24"/>
          <w:szCs w:val="24"/>
        </w:rPr>
        <w:t xml:space="preserve"> A federal grant has helped cover expenses to care for the cats over the last five years, but the grant funding period ends in December. The rescue </w:t>
      </w:r>
      <w:hyperlink r:id="Rd03290fd2f1a4f1a">
        <w:r w:rsidRPr="3D79E0BE" w:rsidR="67B4688D">
          <w:rPr>
            <w:rStyle w:val="Hyperlink"/>
            <w:rFonts w:ascii="Times New Roman" w:hAnsi="Times New Roman" w:eastAsia="Calibri" w:cs="Times New Roman"/>
            <w:sz w:val="24"/>
            <w:szCs w:val="24"/>
          </w:rPr>
          <w:t xml:space="preserve">needs to raise </w:t>
        </w:r>
        <w:r w:rsidRPr="3D79E0BE" w:rsidR="67B4688D">
          <w:rPr>
            <w:rStyle w:val="Hyperlink"/>
            <w:rFonts w:ascii="Times New Roman" w:hAnsi="Times New Roman" w:eastAsia="Calibri" w:cs="Times New Roman"/>
            <w:sz w:val="24"/>
            <w:szCs w:val="24"/>
          </w:rPr>
          <w:t>additional</w:t>
        </w:r>
        <w:r w:rsidRPr="3D79E0BE" w:rsidR="67B4688D">
          <w:rPr>
            <w:rStyle w:val="Hyperlink"/>
            <w:rFonts w:ascii="Times New Roman" w:hAnsi="Times New Roman" w:eastAsia="Calibri" w:cs="Times New Roman"/>
            <w:sz w:val="24"/>
            <w:szCs w:val="24"/>
          </w:rPr>
          <w:t xml:space="preserve"> funds</w:t>
        </w:r>
      </w:hyperlink>
      <w:r w:rsidRPr="3D79E0BE" w:rsidR="67B4688D">
        <w:rPr>
          <w:rFonts w:ascii="Times New Roman" w:hAnsi="Times New Roman" w:eastAsia="Calibri" w:cs="Times New Roman"/>
          <w:sz w:val="24"/>
          <w:szCs w:val="24"/>
        </w:rPr>
        <w:t xml:space="preserve"> through donations to keep the shelter open.</w:t>
      </w:r>
    </w:p>
    <w:p w:rsidRPr="008B0F30" w:rsidR="008B0F30" w:rsidP="3D79E0BE" w:rsidRDefault="008B0F30" w14:paraId="6F78B4BB" w14:textId="08B454DF">
      <w:pPr>
        <w:pStyle w:val="Normal"/>
        <w:suppressLineNumbers w:val="0"/>
        <w:bidi w:val="0"/>
        <w:spacing w:before="0" w:beforeAutospacing="off" w:after="0" w:afterAutospacing="off" w:line="480" w:lineRule="auto"/>
        <w:ind w:left="0" w:right="0" w:firstLine="720"/>
        <w:jc w:val="left"/>
        <w:rPr>
          <w:rFonts w:ascii="Times New Roman" w:hAnsi="Times New Roman" w:eastAsia="Calibri" w:cs="Times New Roman"/>
          <w:sz w:val="24"/>
          <w:szCs w:val="24"/>
        </w:rPr>
      </w:pPr>
      <w:r w:rsidRPr="3D79E0BE" w:rsidR="74161E94">
        <w:rPr>
          <w:rFonts w:ascii="Times New Roman" w:hAnsi="Times New Roman" w:eastAsia="Calibri" w:cs="Times New Roman"/>
          <w:sz w:val="24"/>
          <w:szCs w:val="24"/>
        </w:rPr>
        <w:t>The executive director of the L</w:t>
      </w:r>
      <w:r w:rsidRPr="3D79E0BE" w:rsidR="4BBEC8D5">
        <w:rPr>
          <w:rFonts w:ascii="Times New Roman" w:hAnsi="Times New Roman" w:eastAsia="Calibri" w:cs="Times New Roman"/>
          <w:sz w:val="24"/>
          <w:szCs w:val="24"/>
        </w:rPr>
        <w:t>ee County Cat Rescue</w:t>
      </w:r>
      <w:r w:rsidRPr="3D79E0BE" w:rsidR="74161E94">
        <w:rPr>
          <w:rFonts w:ascii="Times New Roman" w:hAnsi="Times New Roman" w:eastAsia="Calibri" w:cs="Times New Roman"/>
          <w:sz w:val="24"/>
          <w:szCs w:val="24"/>
        </w:rPr>
        <w:t xml:space="preserve"> is Lisa Garcia</w:t>
      </w:r>
      <w:r w:rsidRPr="3D79E0BE" w:rsidR="48E7DBCA">
        <w:rPr>
          <w:rFonts w:ascii="Times New Roman" w:hAnsi="Times New Roman" w:eastAsia="Calibri" w:cs="Times New Roman"/>
          <w:sz w:val="24"/>
          <w:szCs w:val="24"/>
        </w:rPr>
        <w:t>. The</w:t>
      </w:r>
      <w:r w:rsidRPr="3D79E0BE" w:rsidR="7C607AA8">
        <w:rPr>
          <w:rFonts w:ascii="Times New Roman" w:hAnsi="Times New Roman" w:eastAsia="Calibri" w:cs="Times New Roman"/>
          <w:sz w:val="24"/>
          <w:szCs w:val="24"/>
        </w:rPr>
        <w:t xml:space="preserve"> organization employs eight people full time and has about 50 community supporters who volunteer regularly at the organization to help care for and </w:t>
      </w:r>
      <w:hyperlink r:id="Rabf775921d974aba">
        <w:r w:rsidRPr="3D79E0BE" w:rsidR="7C607AA8">
          <w:rPr>
            <w:rStyle w:val="Hyperlink"/>
            <w:rFonts w:ascii="Times New Roman" w:hAnsi="Times New Roman" w:eastAsia="Calibri" w:cs="Times New Roman"/>
            <w:sz w:val="24"/>
            <w:szCs w:val="24"/>
          </w:rPr>
          <w:t>socialize with the cats and kittens</w:t>
        </w:r>
      </w:hyperlink>
      <w:r w:rsidRPr="3D79E0BE" w:rsidR="7C607AA8">
        <w:rPr>
          <w:rFonts w:ascii="Times New Roman" w:hAnsi="Times New Roman" w:eastAsia="Calibri" w:cs="Times New Roman"/>
          <w:sz w:val="24"/>
          <w:szCs w:val="24"/>
        </w:rPr>
        <w:t>.</w:t>
      </w:r>
      <w:r w:rsidRPr="3D79E0BE" w:rsidR="74161E94">
        <w:rPr>
          <w:rFonts w:ascii="Times New Roman" w:hAnsi="Times New Roman" w:eastAsia="Calibri" w:cs="Times New Roman"/>
          <w:sz w:val="24"/>
          <w:szCs w:val="24"/>
        </w:rPr>
        <w:t>.</w:t>
      </w:r>
    </w:p>
    <w:p w:rsidRPr="008B0F30" w:rsidR="008B0F30" w:rsidP="3D79E0BE" w:rsidRDefault="008B0F30" w14:paraId="4A13485B" w14:textId="13FB9FB5">
      <w:pPr>
        <w:pStyle w:val="Normal"/>
        <w:suppressLineNumbers w:val="0"/>
        <w:bidi w:val="0"/>
        <w:spacing w:before="0" w:beforeAutospacing="off" w:after="0" w:afterAutospacing="off" w:line="480" w:lineRule="auto"/>
        <w:ind w:left="0" w:right="0" w:firstLine="720"/>
        <w:jc w:val="left"/>
        <w:rPr>
          <w:rFonts w:ascii="Times New Roman" w:hAnsi="Times New Roman" w:eastAsia="Calibri" w:cs="Times New Roman"/>
          <w:sz w:val="24"/>
          <w:szCs w:val="24"/>
        </w:rPr>
      </w:pPr>
      <w:r w:rsidRPr="3D79E0BE" w:rsidR="417EF893">
        <w:rPr>
          <w:rFonts w:ascii="Times New Roman" w:hAnsi="Times New Roman" w:eastAsia="Calibri" w:cs="Times New Roman"/>
          <w:sz w:val="24"/>
          <w:szCs w:val="24"/>
        </w:rPr>
        <w:t xml:space="preserve">“My peers and I have worked vigilantly trying to keep the doors to our </w:t>
      </w:r>
      <w:r w:rsidRPr="3D79E0BE" w:rsidR="0D58C615">
        <w:rPr>
          <w:rFonts w:ascii="Times New Roman" w:hAnsi="Times New Roman" w:eastAsia="Calibri" w:cs="Times New Roman"/>
          <w:sz w:val="24"/>
          <w:szCs w:val="24"/>
        </w:rPr>
        <w:t>rescue</w:t>
      </w:r>
      <w:r w:rsidRPr="3D79E0BE" w:rsidR="417EF893">
        <w:rPr>
          <w:rFonts w:ascii="Times New Roman" w:hAnsi="Times New Roman" w:eastAsia="Calibri" w:cs="Times New Roman"/>
          <w:sz w:val="24"/>
          <w:szCs w:val="24"/>
        </w:rPr>
        <w:t xml:space="preserve"> open, but if we do not</w:t>
      </w:r>
      <w:r w:rsidRPr="3D79E0BE" w:rsidR="6B56FAEE">
        <w:rPr>
          <w:rFonts w:ascii="Times New Roman" w:hAnsi="Times New Roman" w:eastAsia="Calibri" w:cs="Times New Roman"/>
          <w:sz w:val="24"/>
          <w:szCs w:val="24"/>
        </w:rPr>
        <w:t xml:space="preserve"> rece</w:t>
      </w:r>
      <w:r w:rsidRPr="3D79E0BE" w:rsidR="4C7376B3">
        <w:rPr>
          <w:rFonts w:ascii="Times New Roman" w:hAnsi="Times New Roman" w:eastAsia="Calibri" w:cs="Times New Roman"/>
          <w:sz w:val="24"/>
          <w:szCs w:val="24"/>
        </w:rPr>
        <w:t xml:space="preserve">ive </w:t>
      </w:r>
      <w:hyperlink r:id="R2dab24fcdf284203">
        <w:r w:rsidRPr="3D79E0BE" w:rsidR="6B56FAEE">
          <w:rPr>
            <w:rStyle w:val="Hyperlink"/>
            <w:rFonts w:ascii="Times New Roman" w:hAnsi="Times New Roman" w:eastAsia="Calibri" w:cs="Times New Roman"/>
            <w:sz w:val="24"/>
            <w:szCs w:val="24"/>
          </w:rPr>
          <w:t xml:space="preserve">more </w:t>
        </w:r>
        <w:r w:rsidRPr="3D79E0BE" w:rsidR="2706A084">
          <w:rPr>
            <w:rStyle w:val="Hyperlink"/>
            <w:rFonts w:ascii="Times New Roman" w:hAnsi="Times New Roman" w:eastAsia="Calibri" w:cs="Times New Roman"/>
            <w:sz w:val="24"/>
            <w:szCs w:val="24"/>
          </w:rPr>
          <w:t>donations</w:t>
        </w:r>
      </w:hyperlink>
      <w:r w:rsidRPr="3D79E0BE" w:rsidR="2706A084">
        <w:rPr>
          <w:rFonts w:ascii="Times New Roman" w:hAnsi="Times New Roman" w:eastAsia="Calibri" w:cs="Times New Roman"/>
          <w:sz w:val="24"/>
          <w:szCs w:val="24"/>
        </w:rPr>
        <w:t>,</w:t>
      </w:r>
      <w:r w:rsidRPr="3D79E0BE" w:rsidR="6B56FAEE">
        <w:rPr>
          <w:rFonts w:ascii="Times New Roman" w:hAnsi="Times New Roman" w:eastAsia="Calibri" w:cs="Times New Roman"/>
          <w:sz w:val="24"/>
          <w:szCs w:val="24"/>
        </w:rPr>
        <w:t xml:space="preserve"> we will have to close the doors</w:t>
      </w:r>
      <w:r w:rsidRPr="3D79E0BE" w:rsidR="29362353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3D79E0BE" w:rsidR="29362353">
        <w:rPr>
          <w:rFonts w:ascii="Times New Roman" w:hAnsi="Times New Roman" w:eastAsia="Calibri" w:cs="Times New Roman"/>
          <w:sz w:val="24"/>
          <w:szCs w:val="24"/>
        </w:rPr>
        <w:t>indefinitely</w:t>
      </w:r>
      <w:r w:rsidRPr="3D79E0BE" w:rsidR="6B56FAEE">
        <w:rPr>
          <w:rFonts w:ascii="Times New Roman" w:hAnsi="Times New Roman" w:eastAsia="Calibri" w:cs="Times New Roman"/>
          <w:sz w:val="24"/>
          <w:szCs w:val="24"/>
        </w:rPr>
        <w:t xml:space="preserve">, which will be </w:t>
      </w:r>
      <w:r w:rsidRPr="3D79E0BE" w:rsidR="0C77FAF9">
        <w:rPr>
          <w:rFonts w:ascii="Times New Roman" w:hAnsi="Times New Roman" w:eastAsia="Calibri" w:cs="Times New Roman"/>
          <w:sz w:val="24"/>
          <w:szCs w:val="24"/>
        </w:rPr>
        <w:t>catastrophic for the cats in our community</w:t>
      </w:r>
      <w:r w:rsidRPr="3D79E0BE" w:rsidR="732B2BD8">
        <w:rPr>
          <w:rFonts w:ascii="Times New Roman" w:hAnsi="Times New Roman" w:eastAsia="Calibri" w:cs="Times New Roman"/>
          <w:sz w:val="24"/>
          <w:szCs w:val="24"/>
        </w:rPr>
        <w:t>,” Garcia said.</w:t>
      </w:r>
    </w:p>
    <w:p w:rsidRPr="008B0F30" w:rsidR="008B0F30" w:rsidP="563902F8" w:rsidRDefault="008B0F30" w14:paraId="3C596AFF" w14:textId="58AE18F3">
      <w:pPr>
        <w:pStyle w:val="Normal"/>
        <w:suppressLineNumbers w:val="0"/>
        <w:bidi w:val="0"/>
        <w:spacing w:before="0" w:beforeAutospacing="off" w:after="0" w:afterAutospacing="off" w:line="480" w:lineRule="auto"/>
        <w:ind w:left="0" w:right="0"/>
        <w:jc w:val="left"/>
        <w:rPr>
          <w:rFonts w:ascii="Times New Roman" w:hAnsi="Times New Roman" w:eastAsia="Calibri" w:cs="Times New Roman"/>
          <w:sz w:val="24"/>
          <w:szCs w:val="24"/>
        </w:rPr>
      </w:pPr>
      <w:r w:rsidRPr="563902F8" w:rsidR="24937BD3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About </w:t>
      </w:r>
      <w:r w:rsidRPr="563902F8" w:rsidR="7708BF4E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Lee County Cat Rescue</w:t>
      </w:r>
      <w:r>
        <w:tab/>
      </w:r>
    </w:p>
    <w:p w:rsidRPr="008B0F30" w:rsidR="008B0F30" w:rsidP="563902F8" w:rsidRDefault="008B0F30" w14:paraId="623C4325" w14:textId="4BDA6608">
      <w:pPr>
        <w:pStyle w:val="Normal"/>
        <w:suppressLineNumbers w:val="0"/>
        <w:bidi w:val="0"/>
        <w:spacing w:before="0" w:beforeAutospacing="off" w:after="0" w:afterAutospacing="off" w:line="480" w:lineRule="auto"/>
        <w:ind w:left="0" w:right="0" w:firstLine="720"/>
        <w:jc w:val="left"/>
        <w:rPr>
          <w:rFonts w:ascii="Times New Roman" w:hAnsi="Times New Roman" w:eastAsia="Calibri" w:cs="Times New Roman"/>
          <w:sz w:val="24"/>
          <w:szCs w:val="24"/>
        </w:rPr>
      </w:pPr>
      <w:r w:rsidRPr="3D79E0BE" w:rsidR="456F16F5">
        <w:rPr>
          <w:rFonts w:ascii="Times New Roman" w:hAnsi="Times New Roman" w:eastAsia="Calibri" w:cs="Times New Roman"/>
          <w:sz w:val="24"/>
          <w:szCs w:val="24"/>
        </w:rPr>
        <w:t xml:space="preserve">The </w:t>
      </w:r>
      <w:r w:rsidRPr="3D79E0BE" w:rsidR="5AB16DC4">
        <w:rPr>
          <w:rFonts w:ascii="Times New Roman" w:hAnsi="Times New Roman" w:eastAsia="Calibri" w:cs="Times New Roman"/>
          <w:sz w:val="24"/>
          <w:szCs w:val="24"/>
        </w:rPr>
        <w:t xml:space="preserve">Lee County Cat Rescue is a nonprofit organization that rescues abandoned, </w:t>
      </w:r>
      <w:r w:rsidRPr="3D79E0BE" w:rsidR="5AB16DC4">
        <w:rPr>
          <w:rFonts w:ascii="Times New Roman" w:hAnsi="Times New Roman" w:eastAsia="Calibri" w:cs="Times New Roman"/>
          <w:sz w:val="24"/>
          <w:szCs w:val="24"/>
        </w:rPr>
        <w:t>neglected</w:t>
      </w:r>
      <w:r w:rsidRPr="3D79E0BE" w:rsidR="5AB16DC4">
        <w:rPr>
          <w:rFonts w:ascii="Times New Roman" w:hAnsi="Times New Roman" w:eastAsia="Calibri" w:cs="Times New Roman"/>
          <w:sz w:val="24"/>
          <w:szCs w:val="24"/>
        </w:rPr>
        <w:t xml:space="preserve"> or surrendered cats and kittens. The organization provides medical care to the cats it shelters and promotes adoption. The organization shelters up to 800 cats annually</w:t>
      </w:r>
      <w:r w:rsidRPr="3D79E0BE" w:rsidR="5EF98840">
        <w:rPr>
          <w:rFonts w:ascii="Times New Roman" w:hAnsi="Times New Roman" w:eastAsia="Calibri" w:cs="Times New Roman"/>
          <w:sz w:val="24"/>
          <w:szCs w:val="24"/>
        </w:rPr>
        <w:t>.</w:t>
      </w:r>
      <w:r w:rsidRPr="3D79E0BE" w:rsidR="5AB16DC4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3D79E0BE" w:rsidR="5AB16DC4">
        <w:rPr>
          <w:rFonts w:ascii="Times New Roman" w:hAnsi="Times New Roman" w:eastAsia="Calibri" w:cs="Times New Roman"/>
          <w:sz w:val="24"/>
          <w:szCs w:val="24"/>
        </w:rPr>
        <w:t>The organization is a no-kill animal shelter that is funded by grants, tax-deductible donations from individuals and philanthropic donations from area businesses</w:t>
      </w:r>
      <w:r w:rsidRPr="3D79E0BE" w:rsidR="699AED0F">
        <w:rPr>
          <w:rFonts w:ascii="Times New Roman" w:hAnsi="Times New Roman" w:eastAsia="Calibri" w:cs="Times New Roman"/>
          <w:sz w:val="24"/>
          <w:szCs w:val="24"/>
        </w:rPr>
        <w:t xml:space="preserve">. </w:t>
      </w:r>
      <w:r w:rsidRPr="3D79E0BE" w:rsidR="657293EC">
        <w:rPr>
          <w:rFonts w:ascii="Times New Roman" w:hAnsi="Times New Roman" w:eastAsia="Calibri" w:cs="Times New Roman"/>
          <w:sz w:val="24"/>
          <w:szCs w:val="24"/>
        </w:rPr>
        <w:t xml:space="preserve">The organization also partners with other nonprofit organizations to lobby on animal protection legislation at the local and state level. </w:t>
      </w:r>
      <w:r w:rsidRPr="3D79E0BE" w:rsidR="5132DD95">
        <w:rPr>
          <w:rFonts w:ascii="Times New Roman" w:hAnsi="Times New Roman" w:eastAsia="Calibri" w:cs="Times New Roman"/>
          <w:sz w:val="24"/>
          <w:szCs w:val="24"/>
        </w:rPr>
        <w:t xml:space="preserve">Lee County Cat Rescue was founded in 2001. </w:t>
      </w:r>
      <w:r w:rsidRPr="3D79E0BE" w:rsidR="3CEE3E64">
        <w:rPr>
          <w:rFonts w:ascii="Times New Roman" w:hAnsi="Times New Roman" w:eastAsia="Calibri" w:cs="Times New Roman"/>
          <w:sz w:val="24"/>
          <w:szCs w:val="24"/>
        </w:rPr>
        <w:t xml:space="preserve">The executive director of the Lee County Cat Rescue is Lisa Garcia. </w:t>
      </w:r>
      <w:r w:rsidRPr="3D79E0BE" w:rsidR="7FC11E22">
        <w:rPr>
          <w:rFonts w:ascii="Times New Roman" w:hAnsi="Times New Roman" w:eastAsia="Calibri" w:cs="Times New Roman"/>
          <w:sz w:val="24"/>
          <w:szCs w:val="24"/>
        </w:rPr>
        <w:t>The shelter is located at 456 Smith St</w:t>
      </w:r>
      <w:r w:rsidRPr="3D79E0BE" w:rsidR="21C17EE3">
        <w:rPr>
          <w:rFonts w:ascii="Times New Roman" w:hAnsi="Times New Roman" w:eastAsia="Calibri" w:cs="Times New Roman"/>
          <w:sz w:val="24"/>
          <w:szCs w:val="24"/>
        </w:rPr>
        <w:t>r.</w:t>
      </w:r>
      <w:r w:rsidRPr="3D79E0BE" w:rsidR="7FC11E22">
        <w:rPr>
          <w:rFonts w:ascii="Times New Roman" w:hAnsi="Times New Roman" w:eastAsia="Calibri" w:cs="Times New Roman"/>
          <w:sz w:val="24"/>
          <w:szCs w:val="24"/>
        </w:rPr>
        <w:t xml:space="preserve"> in Fort Myers.</w:t>
      </w:r>
      <w:r w:rsidRPr="3D79E0BE" w:rsidR="7FC11E22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3D79E0BE" w:rsidR="736BDCD9">
        <w:rPr>
          <w:rFonts w:ascii="Times New Roman" w:hAnsi="Times New Roman" w:eastAsia="Calibri" w:cs="Times New Roman"/>
          <w:sz w:val="24"/>
          <w:szCs w:val="24"/>
        </w:rPr>
        <w:t>The organization employs eight people full time and has about 50 community supporters who volunteer regularly at the organization to help care for and socialize with the cats and kittens</w:t>
      </w:r>
      <w:r w:rsidRPr="3D79E0BE" w:rsidR="736BDCD9">
        <w:rPr>
          <w:rFonts w:ascii="Times New Roman" w:hAnsi="Times New Roman" w:eastAsia="Calibri" w:cs="Times New Roman"/>
          <w:sz w:val="24"/>
          <w:szCs w:val="24"/>
        </w:rPr>
        <w:t>.</w:t>
      </w:r>
      <w:r w:rsidRPr="3D79E0BE" w:rsidR="3A4899F4">
        <w:rPr>
          <w:rFonts w:ascii="Times New Roman" w:hAnsi="Times New Roman" w:eastAsia="Calibri" w:cs="Times New Roman"/>
          <w:sz w:val="24"/>
          <w:szCs w:val="24"/>
        </w:rPr>
        <w:t xml:space="preserve">  </w:t>
      </w:r>
      <w:r w:rsidRPr="3D79E0BE" w:rsidR="3A4899F4">
        <w:rPr>
          <w:rFonts w:ascii="Times New Roman" w:hAnsi="Times New Roman" w:eastAsia="Calibri" w:cs="Times New Roman"/>
          <w:sz w:val="24"/>
          <w:szCs w:val="24"/>
        </w:rPr>
        <w:t xml:space="preserve">The organization offers service-learning hours for local high school and college students. </w:t>
      </w:r>
      <w:r w:rsidRPr="3D79E0BE" w:rsidR="045089BA">
        <w:rPr>
          <w:rFonts w:ascii="Times New Roman" w:hAnsi="Times New Roman" w:eastAsia="Calibri" w:cs="Times New Roman"/>
          <w:sz w:val="24"/>
          <w:szCs w:val="24"/>
        </w:rPr>
        <w:t xml:space="preserve">For more information, visit </w:t>
      </w:r>
      <w:hyperlink r:id="Rb842e781858146f2">
        <w:r w:rsidRPr="3D79E0BE" w:rsidR="045089BA">
          <w:rPr>
            <w:rStyle w:val="Hyperlink"/>
            <w:rFonts w:ascii="Times New Roman" w:hAnsi="Times New Roman" w:eastAsia="Calibri" w:cs="Times New Roman"/>
            <w:sz w:val="24"/>
            <w:szCs w:val="24"/>
          </w:rPr>
          <w:t>www.LeeCountyCatRescue.org</w:t>
        </w:r>
      </w:hyperlink>
      <w:r w:rsidRPr="3D79E0BE" w:rsidR="045089BA">
        <w:rPr>
          <w:rFonts w:ascii="Times New Roman" w:hAnsi="Times New Roman" w:eastAsia="Calibri" w:cs="Times New Roman"/>
          <w:sz w:val="24"/>
          <w:szCs w:val="24"/>
        </w:rPr>
        <w:t xml:space="preserve">, call 239 345-6789 or </w:t>
      </w:r>
      <w:r w:rsidRPr="3D79E0BE" w:rsidR="045089BA">
        <w:rPr>
          <w:rFonts w:ascii="Times New Roman" w:hAnsi="Times New Roman" w:eastAsia="Calibri" w:cs="Times New Roman"/>
          <w:sz w:val="24"/>
          <w:szCs w:val="24"/>
        </w:rPr>
        <w:t>follow</w:t>
      </w:r>
      <w:r w:rsidRPr="3D79E0BE" w:rsidR="045089BA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3D79E0BE" w:rsidR="045089BA">
        <w:rPr>
          <w:rFonts w:ascii="Times New Roman" w:hAnsi="Times New Roman" w:eastAsia="Calibri" w:cs="Times New Roman"/>
          <w:sz w:val="24"/>
          <w:szCs w:val="24"/>
        </w:rPr>
        <w:t>on Instagram, Facebook and TikTok.</w:t>
      </w:r>
    </w:p>
    <w:p w:rsidRPr="008B0F30" w:rsidR="008B0F30" w:rsidP="563902F8" w:rsidRDefault="008B0F30" w14:paraId="0A59691A" w14:textId="5055B6C3">
      <w:pPr>
        <w:pStyle w:val="Normal"/>
        <w:suppressLineNumbers w:val="0"/>
        <w:bidi w:val="0"/>
        <w:spacing w:before="0" w:beforeAutospacing="off" w:after="0" w:afterAutospacing="off" w:line="480" w:lineRule="auto"/>
        <w:ind w:left="0" w:right="0" w:firstLine="720"/>
        <w:jc w:val="left"/>
        <w:rPr>
          <w:rFonts w:ascii="Times New Roman" w:hAnsi="Times New Roman" w:eastAsia="Calibri" w:cs="Times New Roman"/>
          <w:sz w:val="24"/>
          <w:szCs w:val="24"/>
        </w:rPr>
      </w:pPr>
      <w:r w:rsidRPr="563902F8" w:rsidR="6E573DA3">
        <w:rPr>
          <w:rFonts w:ascii="Times New Roman" w:hAnsi="Times New Roman" w:eastAsia="Calibri" w:cs="Times New Roman"/>
          <w:sz w:val="24"/>
          <w:szCs w:val="24"/>
        </w:rPr>
        <w:t xml:space="preserve"> </w:t>
      </w:r>
    </w:p>
    <w:p w:rsidRPr="008B0F30" w:rsidR="008B0F30" w:rsidP="563902F8" w:rsidRDefault="008B0F30" w14:paraId="2321D2C1" w14:textId="7EED5A48">
      <w:pPr>
        <w:spacing w:after="0" w:line="480" w:lineRule="auto"/>
        <w:rPr>
          <w:rFonts w:ascii="Times New Roman" w:hAnsi="Times New Roman" w:eastAsia="Calibri" w:cs="Times New Roman"/>
          <w:sz w:val="24"/>
          <w:szCs w:val="24"/>
        </w:rPr>
      </w:pPr>
      <w:r w:rsidRPr="3D79E0BE" w:rsidR="62821036">
        <w:rPr>
          <w:rFonts w:ascii="Times New Roman" w:hAnsi="Times New Roman" w:eastAsia="Calibri" w:cs="Times New Roman"/>
          <w:sz w:val="24"/>
          <w:szCs w:val="24"/>
        </w:rPr>
        <w:t>Photo Caption:</w:t>
      </w:r>
      <w:r w:rsidRPr="3D79E0BE" w:rsidR="12790B6D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3D79E0BE" w:rsidR="12790B6D">
        <w:rPr>
          <w:rFonts w:ascii="Times New Roman" w:hAnsi="Times New Roman" w:eastAsia="Calibri" w:cs="Times New Roman"/>
          <w:sz w:val="24"/>
          <w:szCs w:val="24"/>
        </w:rPr>
        <w:t>Veterinarian</w:t>
      </w:r>
      <w:r w:rsidRPr="3D79E0BE" w:rsidR="0D21A3E6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3D79E0BE" w:rsidR="12790B6D">
        <w:rPr>
          <w:rFonts w:ascii="Times New Roman" w:hAnsi="Times New Roman" w:eastAsia="Calibri" w:cs="Times New Roman"/>
          <w:sz w:val="24"/>
          <w:szCs w:val="24"/>
        </w:rPr>
        <w:t>Jessica Stilson</w:t>
      </w:r>
      <w:r w:rsidRPr="3D79E0BE" w:rsidR="17489A80">
        <w:rPr>
          <w:rFonts w:ascii="Times New Roman" w:hAnsi="Times New Roman" w:eastAsia="Calibri" w:cs="Times New Roman"/>
          <w:sz w:val="24"/>
          <w:szCs w:val="24"/>
        </w:rPr>
        <w:t>,</w:t>
      </w:r>
      <w:r w:rsidRPr="3D79E0BE" w:rsidR="12790B6D">
        <w:rPr>
          <w:rFonts w:ascii="Times New Roman" w:hAnsi="Times New Roman" w:eastAsia="Calibri" w:cs="Times New Roman"/>
          <w:sz w:val="24"/>
          <w:szCs w:val="24"/>
        </w:rPr>
        <w:t xml:space="preserve"> treats a kitten named Tabitha</w:t>
      </w:r>
      <w:r w:rsidRPr="3D79E0BE" w:rsidR="3001C56F">
        <w:rPr>
          <w:rFonts w:ascii="Times New Roman" w:hAnsi="Times New Roman" w:eastAsia="Calibri" w:cs="Times New Roman"/>
          <w:sz w:val="24"/>
          <w:szCs w:val="24"/>
        </w:rPr>
        <w:t xml:space="preserve"> at Lee County Cat Rescue. Stilson treats</w:t>
      </w:r>
      <w:r w:rsidRPr="3D79E0BE" w:rsidR="12790B6D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3D79E0BE" w:rsidR="33ADCAF6">
        <w:rPr>
          <w:rFonts w:ascii="Times New Roman" w:hAnsi="Times New Roman" w:eastAsia="Calibri" w:cs="Times New Roman"/>
          <w:sz w:val="24"/>
          <w:szCs w:val="24"/>
        </w:rPr>
        <w:t>Tabitha after</w:t>
      </w:r>
      <w:r w:rsidRPr="3D79E0BE" w:rsidR="12790B6D">
        <w:rPr>
          <w:rFonts w:ascii="Times New Roman" w:hAnsi="Times New Roman" w:eastAsia="Calibri" w:cs="Times New Roman"/>
          <w:sz w:val="24"/>
          <w:szCs w:val="24"/>
        </w:rPr>
        <w:t xml:space="preserve"> she was abandoned and rescued by a </w:t>
      </w:r>
      <w:r w:rsidRPr="3D79E0BE" w:rsidR="455655E4">
        <w:rPr>
          <w:rFonts w:ascii="Times New Roman" w:hAnsi="Times New Roman" w:eastAsia="Calibri" w:cs="Times New Roman"/>
          <w:sz w:val="24"/>
          <w:szCs w:val="24"/>
        </w:rPr>
        <w:t>volunteer.</w:t>
      </w:r>
      <w:r w:rsidRPr="3D79E0BE" w:rsidR="62821036">
        <w:rPr>
          <w:rFonts w:ascii="Times New Roman" w:hAnsi="Times New Roman" w:eastAsia="Calibri" w:cs="Times New Roman"/>
          <w:sz w:val="24"/>
          <w:szCs w:val="24"/>
        </w:rPr>
        <w:t xml:space="preserve"> (</w:t>
      </w:r>
      <w:r w:rsidRPr="3D79E0BE" w:rsidR="0E326D46">
        <w:rPr>
          <w:rFonts w:ascii="Times New Roman" w:hAnsi="Times New Roman" w:eastAsia="Calibri" w:cs="Times New Roman"/>
          <w:sz w:val="24"/>
          <w:szCs w:val="24"/>
        </w:rPr>
        <w:t>Lee County Cat Rescue/Adam Greenhorn</w:t>
      </w:r>
      <w:r w:rsidRPr="3D79E0BE" w:rsidR="62821036">
        <w:rPr>
          <w:rFonts w:ascii="Times New Roman" w:hAnsi="Times New Roman" w:eastAsia="Calibri" w:cs="Times New Roman"/>
          <w:sz w:val="24"/>
          <w:szCs w:val="24"/>
        </w:rPr>
        <w:t>)</w:t>
      </w:r>
    </w:p>
    <w:p w:rsidRPr="008B0F30" w:rsidR="008B0F30" w:rsidP="563902F8" w:rsidRDefault="008B0F30" w14:paraId="639EF474" w14:textId="7730FBBA">
      <w:pPr>
        <w:spacing w:after="0" w:line="480" w:lineRule="auto"/>
        <w:rPr>
          <w:rFonts w:ascii="Times New Roman" w:hAnsi="Times New Roman" w:eastAsia="Calibri" w:cs="Times New Roman"/>
          <w:sz w:val="24"/>
          <w:szCs w:val="24"/>
        </w:rPr>
      </w:pPr>
      <w:r w:rsidRPr="3D79E0BE" w:rsidR="62821036">
        <w:rPr>
          <w:rFonts w:ascii="Times New Roman" w:hAnsi="Times New Roman" w:eastAsia="Calibri" w:cs="Times New Roman"/>
          <w:sz w:val="24"/>
          <w:szCs w:val="24"/>
        </w:rPr>
        <w:t xml:space="preserve">Photo Caption: </w:t>
      </w:r>
      <w:r w:rsidRPr="3D79E0BE" w:rsidR="7F4F9A3C">
        <w:rPr>
          <w:rFonts w:ascii="Times New Roman" w:hAnsi="Times New Roman" w:eastAsia="Calibri" w:cs="Times New Roman"/>
          <w:sz w:val="24"/>
          <w:szCs w:val="24"/>
        </w:rPr>
        <w:t>Volunteer, Rebecca Johnson</w:t>
      </w:r>
      <w:r w:rsidRPr="3D79E0BE" w:rsidR="722EFAF9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3D79E0BE" w:rsidR="1D39E882">
        <w:rPr>
          <w:rFonts w:ascii="Times New Roman" w:hAnsi="Times New Roman" w:eastAsia="Calibri" w:cs="Times New Roman"/>
          <w:sz w:val="24"/>
          <w:szCs w:val="24"/>
        </w:rPr>
        <w:t>plays</w:t>
      </w:r>
      <w:r w:rsidRPr="3D79E0BE" w:rsidR="7F4F9A3C">
        <w:rPr>
          <w:rFonts w:ascii="Times New Roman" w:hAnsi="Times New Roman" w:eastAsia="Calibri" w:cs="Times New Roman"/>
          <w:sz w:val="24"/>
          <w:szCs w:val="24"/>
        </w:rPr>
        <w:t xml:space="preserve"> with cats</w:t>
      </w:r>
      <w:r w:rsidRPr="3D79E0BE" w:rsidR="7F4F9A3C">
        <w:rPr>
          <w:rFonts w:ascii="Times New Roman" w:hAnsi="Times New Roman" w:eastAsia="Calibri" w:cs="Times New Roman"/>
          <w:sz w:val="24"/>
          <w:szCs w:val="24"/>
        </w:rPr>
        <w:t xml:space="preserve"> Oscar (left</w:t>
      </w:r>
      <w:r w:rsidRPr="3D79E0BE" w:rsidR="7F4F9A3C">
        <w:rPr>
          <w:rFonts w:ascii="Times New Roman" w:hAnsi="Times New Roman" w:eastAsia="Calibri" w:cs="Times New Roman"/>
          <w:sz w:val="24"/>
          <w:szCs w:val="24"/>
        </w:rPr>
        <w:t>)</w:t>
      </w:r>
      <w:r w:rsidRPr="3D79E0BE" w:rsidR="7F4F9A3C">
        <w:rPr>
          <w:rFonts w:ascii="Times New Roman" w:hAnsi="Times New Roman" w:eastAsia="Calibri" w:cs="Times New Roman"/>
          <w:sz w:val="24"/>
          <w:szCs w:val="24"/>
        </w:rPr>
        <w:t xml:space="preserve"> and Jake, </w:t>
      </w:r>
      <w:r w:rsidRPr="3D79E0BE" w:rsidR="3CA065E6">
        <w:rPr>
          <w:rFonts w:ascii="Times New Roman" w:hAnsi="Times New Roman" w:eastAsia="Calibri" w:cs="Times New Roman"/>
          <w:sz w:val="24"/>
          <w:szCs w:val="24"/>
        </w:rPr>
        <w:t xml:space="preserve">at </w:t>
      </w:r>
      <w:r w:rsidRPr="3D79E0BE" w:rsidR="5521C06E">
        <w:rPr>
          <w:rFonts w:ascii="Times New Roman" w:hAnsi="Times New Roman" w:eastAsia="Calibri" w:cs="Times New Roman"/>
          <w:sz w:val="24"/>
          <w:szCs w:val="24"/>
        </w:rPr>
        <w:t xml:space="preserve">the </w:t>
      </w:r>
      <w:r w:rsidRPr="3D79E0BE" w:rsidR="3CA065E6">
        <w:rPr>
          <w:rFonts w:ascii="Times New Roman" w:hAnsi="Times New Roman" w:eastAsia="Calibri" w:cs="Times New Roman"/>
          <w:sz w:val="24"/>
          <w:szCs w:val="24"/>
        </w:rPr>
        <w:t xml:space="preserve">Lee County Cat Rescue. Both cats </w:t>
      </w:r>
      <w:r w:rsidRPr="3D79E0BE" w:rsidR="3CA065E6">
        <w:rPr>
          <w:rFonts w:ascii="Times New Roman" w:hAnsi="Times New Roman" w:eastAsia="Calibri" w:cs="Times New Roman"/>
          <w:sz w:val="24"/>
          <w:szCs w:val="24"/>
        </w:rPr>
        <w:t xml:space="preserve">are </w:t>
      </w:r>
      <w:r w:rsidRPr="3D79E0BE" w:rsidR="7F4F9A3C">
        <w:rPr>
          <w:rFonts w:ascii="Times New Roman" w:hAnsi="Times New Roman" w:eastAsia="Calibri" w:cs="Times New Roman"/>
          <w:sz w:val="24"/>
          <w:szCs w:val="24"/>
        </w:rPr>
        <w:t>both</w:t>
      </w:r>
      <w:r w:rsidRPr="3D79E0BE" w:rsidR="7F4F9A3C">
        <w:rPr>
          <w:rFonts w:ascii="Times New Roman" w:hAnsi="Times New Roman" w:eastAsia="Calibri" w:cs="Times New Roman"/>
          <w:sz w:val="24"/>
          <w:szCs w:val="24"/>
        </w:rPr>
        <w:t xml:space="preserve"> available for adoption</w:t>
      </w:r>
      <w:r w:rsidRPr="3D79E0BE" w:rsidR="171C2D95">
        <w:rPr>
          <w:rFonts w:ascii="Times New Roman" w:hAnsi="Times New Roman" w:eastAsia="Calibri" w:cs="Times New Roman"/>
          <w:sz w:val="24"/>
          <w:szCs w:val="24"/>
        </w:rPr>
        <w:t xml:space="preserve">. </w:t>
      </w:r>
      <w:r w:rsidRPr="3D79E0BE" w:rsidR="3F85FA42">
        <w:rPr>
          <w:rFonts w:ascii="Times New Roman" w:hAnsi="Times New Roman" w:eastAsia="Calibri" w:cs="Times New Roman"/>
          <w:sz w:val="24"/>
          <w:szCs w:val="24"/>
        </w:rPr>
        <w:t xml:space="preserve">(Lee County Cat Rescue/Adam Greenhorn)  </w:t>
      </w:r>
    </w:p>
    <w:p w:rsidRPr="008B0F30" w:rsidR="008B0F30" w:rsidP="008B0F30" w:rsidRDefault="008B0F30" w14:paraId="6414E4C6" w14:textId="77777777">
      <w:pPr>
        <w:spacing w:after="0" w:line="480" w:lineRule="auto"/>
        <w:jc w:val="center"/>
        <w:rPr>
          <w:rFonts w:ascii="Times New Roman" w:hAnsi="Times New Roman" w:eastAsia="Calibri" w:cs="Times New Roman"/>
          <w:sz w:val="24"/>
        </w:rPr>
      </w:pPr>
      <w:r w:rsidRPr="008B0F30">
        <w:rPr>
          <w:rFonts w:ascii="Times New Roman" w:hAnsi="Times New Roman" w:eastAsia="Calibri" w:cs="Times New Roman"/>
          <w:sz w:val="24"/>
        </w:rPr>
        <w:t xml:space="preserve">### </w:t>
      </w:r>
    </w:p>
    <w:p w:rsidRPr="008B0F30" w:rsidR="008B0F30" w:rsidP="008B0F30" w:rsidRDefault="008B0F30" w14:paraId="10996995" w14:textId="77777777">
      <w:pPr>
        <w:spacing w:after="0" w:line="240" w:lineRule="auto"/>
        <w:rPr>
          <w:rFonts w:ascii="Times New Roman" w:hAnsi="Times New Roman" w:eastAsia="Calibri" w:cs="Times New Roman"/>
          <w:b/>
          <w:sz w:val="24"/>
        </w:rPr>
      </w:pPr>
    </w:p>
    <w:p w:rsidRPr="008B0F30" w:rsidR="008B0F30" w:rsidP="008B0F30" w:rsidRDefault="008B0F30" w14:paraId="687430F3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  <w:r w:rsidRPr="563902F8" w:rsidR="24937BD3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CONTACT:</w:t>
      </w:r>
      <w:r w:rsidRPr="563902F8" w:rsidR="24937BD3">
        <w:rPr>
          <w:rFonts w:ascii="Times New Roman" w:hAnsi="Times New Roman" w:eastAsia="Calibri" w:cs="Times New Roman"/>
          <w:sz w:val="24"/>
          <w:szCs w:val="24"/>
        </w:rPr>
        <w:t xml:space="preserve">  </w:t>
      </w:r>
    </w:p>
    <w:p w:rsidR="50A56A82" w:rsidP="563902F8" w:rsidRDefault="50A56A82" w14:paraId="65305A5F" w14:textId="57D4DEA2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left"/>
      </w:pPr>
      <w:r w:rsidRPr="563902F8" w:rsidR="50A56A82">
        <w:rPr>
          <w:rFonts w:ascii="Times New Roman" w:hAnsi="Times New Roman" w:eastAsia="Calibri" w:cs="Times New Roman"/>
          <w:sz w:val="24"/>
          <w:szCs w:val="24"/>
        </w:rPr>
        <w:t>Aubrey Tegland</w:t>
      </w:r>
    </w:p>
    <w:p w:rsidRPr="008B0F30" w:rsidR="008B0F30" w:rsidP="563902F8" w:rsidRDefault="008B0F30" w14:paraId="6892FF3B" w14:textId="4EDA0308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  <w:r w:rsidRPr="563902F8" w:rsidR="50A56A82">
        <w:rPr>
          <w:rFonts w:ascii="Times New Roman" w:hAnsi="Times New Roman" w:eastAsia="Calibri" w:cs="Times New Roman"/>
          <w:sz w:val="24"/>
          <w:szCs w:val="24"/>
        </w:rPr>
        <w:t>FGCU Student</w:t>
      </w:r>
      <w:r w:rsidRPr="563902F8" w:rsidR="24937BD3">
        <w:rPr>
          <w:rFonts w:ascii="Times New Roman" w:hAnsi="Times New Roman" w:eastAsia="Calibri" w:cs="Times New Roman"/>
          <w:sz w:val="24"/>
          <w:szCs w:val="24"/>
        </w:rPr>
        <w:t xml:space="preserve">                                                                  </w:t>
      </w:r>
    </w:p>
    <w:p w:rsidR="7C2F504A" w:rsidP="563902F8" w:rsidRDefault="7C2F504A" w14:paraId="7BCD4426" w14:textId="334EC629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left"/>
      </w:pPr>
      <w:r w:rsidRPr="563902F8" w:rsidR="7C2F504A">
        <w:rPr>
          <w:rFonts w:ascii="Times New Roman" w:hAnsi="Times New Roman" w:eastAsia="Calibri" w:cs="Times New Roman"/>
          <w:sz w:val="24"/>
          <w:szCs w:val="24"/>
        </w:rPr>
        <w:t>321-745-0036</w:t>
      </w:r>
    </w:p>
    <w:p w:rsidR="7C2F504A" w:rsidP="563902F8" w:rsidRDefault="7C2F504A" w14:paraId="43DACF89" w14:textId="4783CB43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both"/>
      </w:pPr>
      <w:r w:rsidRPr="563902F8" w:rsidR="7C2F504A">
        <w:rPr>
          <w:rFonts w:ascii="Times New Roman" w:hAnsi="Times New Roman" w:eastAsia="Calibri" w:cs="Times New Roman"/>
          <w:sz w:val="24"/>
          <w:szCs w:val="24"/>
        </w:rPr>
        <w:t>Aategland9386@eagl.fgcu.edu</w:t>
      </w:r>
    </w:p>
    <w:p w:rsidRPr="00053950" w:rsidR="004B7600" w:rsidP="00053950" w:rsidRDefault="004B7600" w14:paraId="4415E45E" w14:textId="777777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Pr="00053950" w:rsidR="004B7600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val="bestFit" w:percent="144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950"/>
    <w:rsid w:val="00053950"/>
    <w:rsid w:val="004B7600"/>
    <w:rsid w:val="007A4DC3"/>
    <w:rsid w:val="008412B0"/>
    <w:rsid w:val="008B0F30"/>
    <w:rsid w:val="0093945E"/>
    <w:rsid w:val="012338F5"/>
    <w:rsid w:val="015018C5"/>
    <w:rsid w:val="031349AF"/>
    <w:rsid w:val="045089BA"/>
    <w:rsid w:val="05381EF3"/>
    <w:rsid w:val="058FD13F"/>
    <w:rsid w:val="069B16B7"/>
    <w:rsid w:val="0838D8BE"/>
    <w:rsid w:val="0859E826"/>
    <w:rsid w:val="0891DE98"/>
    <w:rsid w:val="09643B7C"/>
    <w:rsid w:val="0C77FAF9"/>
    <w:rsid w:val="0C998C83"/>
    <w:rsid w:val="0D21A3E6"/>
    <w:rsid w:val="0D58C615"/>
    <w:rsid w:val="0D88F08D"/>
    <w:rsid w:val="0E18BBFB"/>
    <w:rsid w:val="0E326D46"/>
    <w:rsid w:val="0E542293"/>
    <w:rsid w:val="0F67F64D"/>
    <w:rsid w:val="10972F47"/>
    <w:rsid w:val="11CF2CCD"/>
    <w:rsid w:val="12790B6D"/>
    <w:rsid w:val="12B886F6"/>
    <w:rsid w:val="1346D6F5"/>
    <w:rsid w:val="13A2EB5A"/>
    <w:rsid w:val="1400CD67"/>
    <w:rsid w:val="148CB439"/>
    <w:rsid w:val="14F73FFA"/>
    <w:rsid w:val="158ECB6F"/>
    <w:rsid w:val="16930E3C"/>
    <w:rsid w:val="16961D84"/>
    <w:rsid w:val="171C2D95"/>
    <w:rsid w:val="17489A80"/>
    <w:rsid w:val="17DE81F6"/>
    <w:rsid w:val="18E328C4"/>
    <w:rsid w:val="19423F91"/>
    <w:rsid w:val="19A36C33"/>
    <w:rsid w:val="19EC0F4E"/>
    <w:rsid w:val="1A82BA19"/>
    <w:rsid w:val="1ACD4EFF"/>
    <w:rsid w:val="1BA94B1F"/>
    <w:rsid w:val="1C9D8B12"/>
    <w:rsid w:val="1D39E882"/>
    <w:rsid w:val="1DB06781"/>
    <w:rsid w:val="1DBA1F1B"/>
    <w:rsid w:val="1DE0E51F"/>
    <w:rsid w:val="1E13D6A3"/>
    <w:rsid w:val="1E38D07D"/>
    <w:rsid w:val="1FC9E87B"/>
    <w:rsid w:val="200C4C84"/>
    <w:rsid w:val="20CC93FB"/>
    <w:rsid w:val="217E325A"/>
    <w:rsid w:val="21C17EE3"/>
    <w:rsid w:val="225C3E66"/>
    <w:rsid w:val="2306BEFB"/>
    <w:rsid w:val="248E21CF"/>
    <w:rsid w:val="24937BD3"/>
    <w:rsid w:val="253DC0EA"/>
    <w:rsid w:val="25F52D3E"/>
    <w:rsid w:val="2706A084"/>
    <w:rsid w:val="278DD342"/>
    <w:rsid w:val="2853F1C3"/>
    <w:rsid w:val="2890A0C7"/>
    <w:rsid w:val="29362353"/>
    <w:rsid w:val="29CE6E1B"/>
    <w:rsid w:val="2AD1F90E"/>
    <w:rsid w:val="2B79D19E"/>
    <w:rsid w:val="2C7766C7"/>
    <w:rsid w:val="2C7F139B"/>
    <w:rsid w:val="2CFBFF88"/>
    <w:rsid w:val="2D2B2DBC"/>
    <w:rsid w:val="2E0F978D"/>
    <w:rsid w:val="2E1B6417"/>
    <w:rsid w:val="2E3A6E12"/>
    <w:rsid w:val="2F13FEAC"/>
    <w:rsid w:val="2FD9AA7C"/>
    <w:rsid w:val="3001C56F"/>
    <w:rsid w:val="30141535"/>
    <w:rsid w:val="315E69AD"/>
    <w:rsid w:val="32FB2983"/>
    <w:rsid w:val="33ADCAF6"/>
    <w:rsid w:val="347F5111"/>
    <w:rsid w:val="35ADAAAC"/>
    <w:rsid w:val="36262483"/>
    <w:rsid w:val="36353FCC"/>
    <w:rsid w:val="381B6700"/>
    <w:rsid w:val="3861A1FA"/>
    <w:rsid w:val="386CA5B7"/>
    <w:rsid w:val="38D74ABF"/>
    <w:rsid w:val="392C16E0"/>
    <w:rsid w:val="39F91341"/>
    <w:rsid w:val="3A4899F4"/>
    <w:rsid w:val="3C058553"/>
    <w:rsid w:val="3C81745A"/>
    <w:rsid w:val="3C874257"/>
    <w:rsid w:val="3C8FFF13"/>
    <w:rsid w:val="3CA065E6"/>
    <w:rsid w:val="3CEE3E64"/>
    <w:rsid w:val="3D79E0BE"/>
    <w:rsid w:val="3DA982A0"/>
    <w:rsid w:val="3E152072"/>
    <w:rsid w:val="3EFC938C"/>
    <w:rsid w:val="3F85FA42"/>
    <w:rsid w:val="3F8BAD63"/>
    <w:rsid w:val="40008CDA"/>
    <w:rsid w:val="41036E8E"/>
    <w:rsid w:val="417EF893"/>
    <w:rsid w:val="4257B1D8"/>
    <w:rsid w:val="441B4ED3"/>
    <w:rsid w:val="44A5ED29"/>
    <w:rsid w:val="44E15633"/>
    <w:rsid w:val="455655E4"/>
    <w:rsid w:val="456F16F5"/>
    <w:rsid w:val="45A5DDB6"/>
    <w:rsid w:val="460283A9"/>
    <w:rsid w:val="46BEE8AC"/>
    <w:rsid w:val="478B4208"/>
    <w:rsid w:val="48E7DBCA"/>
    <w:rsid w:val="4925B876"/>
    <w:rsid w:val="49C89E66"/>
    <w:rsid w:val="4A201D50"/>
    <w:rsid w:val="4AF00E75"/>
    <w:rsid w:val="4BBEC8D5"/>
    <w:rsid w:val="4BF09BBD"/>
    <w:rsid w:val="4C7376B3"/>
    <w:rsid w:val="4D54DD12"/>
    <w:rsid w:val="4D9D71C8"/>
    <w:rsid w:val="4DAD8FFB"/>
    <w:rsid w:val="4EF5DF21"/>
    <w:rsid w:val="4F231093"/>
    <w:rsid w:val="4F8BB65D"/>
    <w:rsid w:val="506973A9"/>
    <w:rsid w:val="50A56A82"/>
    <w:rsid w:val="5132DD95"/>
    <w:rsid w:val="527A4395"/>
    <w:rsid w:val="5299A98E"/>
    <w:rsid w:val="54401E9C"/>
    <w:rsid w:val="54DD7F84"/>
    <w:rsid w:val="54DD8B5A"/>
    <w:rsid w:val="54FA0D6B"/>
    <w:rsid w:val="5521C06E"/>
    <w:rsid w:val="55513654"/>
    <w:rsid w:val="560AD5CE"/>
    <w:rsid w:val="563902F8"/>
    <w:rsid w:val="56A0D122"/>
    <w:rsid w:val="570C06EC"/>
    <w:rsid w:val="5792DE1F"/>
    <w:rsid w:val="5837B1F1"/>
    <w:rsid w:val="58E04C68"/>
    <w:rsid w:val="59BE9CA4"/>
    <w:rsid w:val="5AB16DC4"/>
    <w:rsid w:val="5DBA8E2D"/>
    <w:rsid w:val="5DE7C123"/>
    <w:rsid w:val="5E11A180"/>
    <w:rsid w:val="5E5FA676"/>
    <w:rsid w:val="5EE699A3"/>
    <w:rsid w:val="5EF98840"/>
    <w:rsid w:val="5FA6DD93"/>
    <w:rsid w:val="5FBCAD2D"/>
    <w:rsid w:val="604E9A0B"/>
    <w:rsid w:val="605D0E01"/>
    <w:rsid w:val="62821036"/>
    <w:rsid w:val="6377ECA7"/>
    <w:rsid w:val="63B341E9"/>
    <w:rsid w:val="63F1DCCF"/>
    <w:rsid w:val="640AAAE9"/>
    <w:rsid w:val="6480CC86"/>
    <w:rsid w:val="649F75C3"/>
    <w:rsid w:val="64A6DF19"/>
    <w:rsid w:val="65643440"/>
    <w:rsid w:val="657293EC"/>
    <w:rsid w:val="657FD2C5"/>
    <w:rsid w:val="6605805F"/>
    <w:rsid w:val="6608C913"/>
    <w:rsid w:val="67B4688D"/>
    <w:rsid w:val="68F86104"/>
    <w:rsid w:val="69076F7A"/>
    <w:rsid w:val="695F6CEE"/>
    <w:rsid w:val="699AED0F"/>
    <w:rsid w:val="6A018E7F"/>
    <w:rsid w:val="6AA19C76"/>
    <w:rsid w:val="6B56FAEE"/>
    <w:rsid w:val="6C7D5217"/>
    <w:rsid w:val="6C92CA27"/>
    <w:rsid w:val="6C9819EA"/>
    <w:rsid w:val="6CABF26B"/>
    <w:rsid w:val="6D5D92EE"/>
    <w:rsid w:val="6E3A9862"/>
    <w:rsid w:val="6E573DA3"/>
    <w:rsid w:val="6E71C46C"/>
    <w:rsid w:val="6FF8B080"/>
    <w:rsid w:val="70D4C366"/>
    <w:rsid w:val="71A8CAE7"/>
    <w:rsid w:val="71DD3211"/>
    <w:rsid w:val="71E8C9EF"/>
    <w:rsid w:val="722EFAF9"/>
    <w:rsid w:val="72909DB6"/>
    <w:rsid w:val="72B1FC92"/>
    <w:rsid w:val="732B2BD8"/>
    <w:rsid w:val="73421622"/>
    <w:rsid w:val="736BDCD9"/>
    <w:rsid w:val="73E7F2FF"/>
    <w:rsid w:val="74161E94"/>
    <w:rsid w:val="74391BAC"/>
    <w:rsid w:val="74A3E381"/>
    <w:rsid w:val="752B4081"/>
    <w:rsid w:val="7708BF4E"/>
    <w:rsid w:val="78730D84"/>
    <w:rsid w:val="79752336"/>
    <w:rsid w:val="7A132FDA"/>
    <w:rsid w:val="7A863BB9"/>
    <w:rsid w:val="7B1A92E3"/>
    <w:rsid w:val="7C2F504A"/>
    <w:rsid w:val="7C607AA8"/>
    <w:rsid w:val="7CD83E3E"/>
    <w:rsid w:val="7D5912B2"/>
    <w:rsid w:val="7E868737"/>
    <w:rsid w:val="7ECB56C6"/>
    <w:rsid w:val="7F4F9A3C"/>
    <w:rsid w:val="7FC11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2B8FA"/>
  <w15:chartTrackingRefBased/>
  <w15:docId w15:val="{44CAB52F-BE60-4C6A-863B-92840AD000E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uiPriority w:val="99"/>
    <w:name w:val="Hyperlink"/>
    <w:basedOn w:val="DefaultParagraphFont"/>
    <w:unhideWhenUsed/>
    <w:rsid w:val="563902F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82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webSettings" Target="webSettings.xml" Id="rId3" /><Relationship Type="http://schemas.openxmlformats.org/officeDocument/2006/relationships/fontTable" Target="fontTable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yperlink" Target="https://www.LeeCountyCatRescue.org/catcam." TargetMode="External" Id="R74227ffd6c9b4004" /><Relationship Type="http://schemas.openxmlformats.org/officeDocument/2006/relationships/hyperlink" Target="https://www.LeeCountyCatRescue.org/photos/vetcare." TargetMode="External" Id="R8d83c845415643db" /><Relationship Type="http://schemas.openxmlformats.org/officeDocument/2006/relationships/hyperlink" Target="https://www.LeeCountyCatRescue.org/donate" TargetMode="External" Id="Rd03290fd2f1a4f1a" /><Relationship Type="http://schemas.openxmlformats.org/officeDocument/2006/relationships/hyperlink" Target="https://www.LeeCountyCatRescue.org/photos/volunteers." TargetMode="External" Id="Rabf775921d974aba" /><Relationship Type="http://schemas.openxmlformats.org/officeDocument/2006/relationships/hyperlink" Target="https://www.LeeCountyCatRescue.org/donate" TargetMode="External" Id="R2dab24fcdf284203" /><Relationship Type="http://schemas.openxmlformats.org/officeDocument/2006/relationships/hyperlink" Target="https://www.LeeCountyCatRescue.org" TargetMode="External" Id="Rb842e781858146f2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Kara Winton</dc:creator>
  <keywords/>
  <dc:description/>
  <lastModifiedBy>Aubrey Tegland</lastModifiedBy>
  <revision>7</revision>
  <dcterms:created xsi:type="dcterms:W3CDTF">2021-05-05T21:21:00.0000000Z</dcterms:created>
  <dcterms:modified xsi:type="dcterms:W3CDTF">2025-11-11T19:09:56.8564447Z</dcterms:modified>
</coreProperties>
</file>