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2A0BD6" w:rsidR="002A0BD6" w:rsidP="002A0BD6" w:rsidRDefault="002A0BD6" w14:paraId="7A6C8C29" w14:textId="589CA451">
      <w:pPr>
        <w:spacing w:after="0" w:line="240" w:lineRule="auto"/>
        <w:rPr>
          <w:rFonts w:ascii="Times New Roman" w:hAnsi="Times New Roman" w:eastAsia="Times New Roman" w:cs="Times New Roman"/>
          <w:sz w:val="36"/>
          <w:szCs w:val="24"/>
        </w:rPr>
      </w:pPr>
      <w:r w:rsidRPr="4E0DC37C" w:rsidR="002A0BD6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MEDIA ADVISORY </w:t>
      </w:r>
    </w:p>
    <w:p w:rsidR="4E0DC37C" w:rsidP="4E0DC37C" w:rsidRDefault="4E0DC37C" w14:paraId="4AD85F36" w14:textId="256684B4">
      <w:pPr>
        <w:spacing w:after="0" w:line="240" w:lineRule="auto"/>
        <w:rPr>
          <w:rFonts w:ascii="Times New Roman" w:hAnsi="Times New Roman" w:eastAsia="Calibri" w:cs="Times New Roman"/>
          <w:b w:val="1"/>
          <w:bCs w:val="1"/>
          <w:sz w:val="24"/>
          <w:szCs w:val="24"/>
        </w:rPr>
      </w:pPr>
    </w:p>
    <w:p w:rsidRPr="002A0BD6" w:rsidR="002A0BD6" w:rsidP="3C20612F" w:rsidRDefault="002A0BD6" w14:paraId="7E63D5E6" w14:noSpellErr="1" w14:textId="2ABEF8EF">
      <w:pPr>
        <w:pStyle w:val="Normal"/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3C20612F" w:rsidR="725FB970">
        <w:rPr>
          <w:rFonts w:ascii="Times New Roman" w:hAnsi="Times New Roman" w:eastAsia="Calibri" w:cs="Times New Roman"/>
          <w:sz w:val="24"/>
          <w:szCs w:val="24"/>
        </w:rPr>
        <w:t>Oct. 22, 2025</w:t>
      </w:r>
      <w:r>
        <w:tab/>
      </w:r>
    </w:p>
    <w:p w:rsidRPr="002A0BD6" w:rsidR="002A0BD6" w:rsidP="002A0BD6" w:rsidRDefault="002A0BD6" w14:paraId="5711CF64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="601FE853" w:rsidP="3C20612F" w:rsidRDefault="601FE853" w14:paraId="2FD10799" w14:textId="5E53871D">
      <w:pPr>
        <w:spacing w:after="0" w:line="240" w:lineRule="auto"/>
        <w:jc w:val="center"/>
        <w:rPr>
          <w:rFonts w:ascii="Times New Roman" w:hAnsi="Times New Roman" w:eastAsia="Calibri" w:cs="Times New Roman"/>
          <w:b w:val="1"/>
          <w:bCs w:val="1"/>
          <w:sz w:val="24"/>
          <w:szCs w:val="24"/>
        </w:rPr>
      </w:pPr>
      <w:r w:rsidRPr="4E0DC37C" w:rsidR="6E7C65CB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City of </w:t>
      </w:r>
      <w:r w:rsidRPr="4E0DC37C" w:rsidR="601FE853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Capetown</w:t>
      </w:r>
      <w:r w:rsidRPr="4E0DC37C" w:rsidR="601FE853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 </w:t>
      </w:r>
      <w:r w:rsidRPr="4E0DC37C" w:rsidR="6964C56F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h</w:t>
      </w:r>
      <w:r w:rsidRPr="4E0DC37C" w:rsidR="601FE853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osts a </w:t>
      </w:r>
      <w:r w:rsidRPr="4E0DC37C" w:rsidR="3A7B5D67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g</w:t>
      </w:r>
      <w:r w:rsidRPr="4E0DC37C" w:rsidR="601FE853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rand</w:t>
      </w:r>
      <w:r w:rsidRPr="4E0DC37C" w:rsidR="508B8358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-</w:t>
      </w:r>
      <w:r w:rsidRPr="4E0DC37C" w:rsidR="562ABA63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o</w:t>
      </w:r>
      <w:r w:rsidRPr="4E0DC37C" w:rsidR="601FE853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pening </w:t>
      </w:r>
      <w:r w:rsidRPr="4E0DC37C" w:rsidR="4DABF1E0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c</w:t>
      </w:r>
      <w:r w:rsidRPr="4E0DC37C" w:rsidR="601FE853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eremony</w:t>
      </w:r>
      <w:r w:rsidRPr="4E0DC37C" w:rsidR="72B5EE5F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 xml:space="preserve"> of aquatic center</w:t>
      </w:r>
    </w:p>
    <w:p w:rsidR="72D74A61" w:rsidP="4E0DC37C" w:rsidRDefault="72D74A61" w14:paraId="1568E80F" w14:textId="74A23A5E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center"/>
      </w:pPr>
      <w:r w:rsidRPr="4E0DC37C" w:rsidR="72D74A61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Michael Phelps will attend </w:t>
      </w:r>
      <w:r w:rsidRPr="4E0DC37C" w:rsidR="72D74A61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>Capetown</w:t>
      </w:r>
      <w:r w:rsidRPr="4E0DC37C" w:rsidR="72D74A61">
        <w:rPr>
          <w:rFonts w:ascii="Times New Roman" w:hAnsi="Times New Roman" w:eastAsia="Calibri" w:cs="Times New Roman"/>
          <w:i w:val="1"/>
          <w:iCs w:val="1"/>
          <w:sz w:val="24"/>
          <w:szCs w:val="24"/>
        </w:rPr>
        <w:t xml:space="preserve"> Aquatic Center Opening</w:t>
      </w:r>
    </w:p>
    <w:p w:rsidRPr="002A0BD6" w:rsidR="002A0BD6" w:rsidP="002A0BD6" w:rsidRDefault="002A0BD6" w14:paraId="7B0DB1D2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 w:rsidRPr="002A0BD6">
        <w:rPr>
          <w:rFonts w:ascii="Times New Roman" w:hAnsi="Times New Roman" w:eastAsia="Calibri" w:cs="Times New Roman"/>
          <w:sz w:val="24"/>
        </w:rPr>
        <w:tab/>
      </w:r>
      <w:r w:rsidRPr="002A0BD6">
        <w:rPr>
          <w:rFonts w:ascii="Times New Roman" w:hAnsi="Times New Roman" w:eastAsia="Calibri" w:cs="Times New Roman"/>
          <w:sz w:val="24"/>
        </w:rPr>
        <w:tab/>
      </w:r>
      <w:r w:rsidRPr="002A0BD6">
        <w:rPr>
          <w:rFonts w:ascii="Times New Roman" w:hAnsi="Times New Roman" w:eastAsia="Calibri" w:cs="Times New Roman"/>
          <w:sz w:val="24"/>
        </w:rPr>
        <w:tab/>
      </w:r>
      <w:r w:rsidRPr="002A0BD6">
        <w:rPr>
          <w:rFonts w:ascii="Times New Roman" w:hAnsi="Times New Roman" w:eastAsia="Calibri" w:cs="Times New Roman"/>
          <w:sz w:val="24"/>
        </w:rPr>
        <w:tab/>
      </w:r>
    </w:p>
    <w:p w:rsidRPr="002A0BD6" w:rsidR="002A0BD6" w:rsidP="4E0DC37C" w:rsidRDefault="002A0BD6" w14:paraId="5D3F1C0A" w14:textId="333E9F79">
      <w:pPr>
        <w:spacing w:after="0" w:line="240" w:lineRule="auto"/>
        <w:ind w:left="2160" w:hanging="2160"/>
        <w:rPr>
          <w:rFonts w:ascii="Times New Roman" w:hAnsi="Times New Roman" w:eastAsia="Calibri" w:cs="Times New Roman"/>
          <w:sz w:val="24"/>
          <w:szCs w:val="24"/>
        </w:rPr>
      </w:pPr>
      <w:r w:rsidRPr="4E0DC37C" w:rsidR="002A0BD6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WHAT:</w:t>
      </w:r>
      <w:r>
        <w:tab/>
      </w:r>
      <w:r w:rsidRPr="4E0DC37C" w:rsidR="65A0D983">
        <w:rPr>
          <w:rFonts w:ascii="Times New Roman" w:hAnsi="Times New Roman" w:eastAsia="Calibri" w:cs="Times New Roman"/>
          <w:sz w:val="24"/>
          <w:szCs w:val="24"/>
        </w:rPr>
        <w:t>The</w:t>
      </w:r>
      <w:r w:rsidRPr="4E0DC37C" w:rsidR="008C5C7D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4E0DC37C" w:rsidR="6BF3DAF8">
        <w:rPr>
          <w:rFonts w:ascii="Times New Roman" w:hAnsi="Times New Roman" w:eastAsia="Calibri" w:cs="Times New Roman"/>
          <w:sz w:val="24"/>
          <w:szCs w:val="24"/>
        </w:rPr>
        <w:t>grand-opening</w:t>
      </w:r>
      <w:r w:rsidRPr="4E0DC37C" w:rsidR="65A0D98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4E0DC37C" w:rsidR="75930CAE">
        <w:rPr>
          <w:rFonts w:ascii="Times New Roman" w:hAnsi="Times New Roman" w:eastAsia="Calibri" w:cs="Times New Roman"/>
          <w:sz w:val="24"/>
          <w:szCs w:val="24"/>
        </w:rPr>
        <w:t xml:space="preserve">of the </w:t>
      </w:r>
      <w:r w:rsidRPr="4E0DC37C" w:rsidR="75930CAE">
        <w:rPr>
          <w:rFonts w:ascii="Times New Roman" w:hAnsi="Times New Roman" w:eastAsia="Calibri" w:cs="Times New Roman"/>
          <w:sz w:val="24"/>
          <w:szCs w:val="24"/>
        </w:rPr>
        <w:t>Capetown</w:t>
      </w:r>
      <w:r w:rsidRPr="4E0DC37C" w:rsidR="75930CAE">
        <w:rPr>
          <w:rFonts w:ascii="Times New Roman" w:hAnsi="Times New Roman" w:eastAsia="Calibri" w:cs="Times New Roman"/>
          <w:sz w:val="24"/>
          <w:szCs w:val="24"/>
        </w:rPr>
        <w:t xml:space="preserve"> Aquatic Center </w:t>
      </w:r>
      <w:r w:rsidRPr="4E0DC37C" w:rsidR="65A0D983">
        <w:rPr>
          <w:rFonts w:ascii="Times New Roman" w:hAnsi="Times New Roman" w:eastAsia="Calibri" w:cs="Times New Roman"/>
          <w:sz w:val="24"/>
          <w:szCs w:val="24"/>
        </w:rPr>
        <w:t>will have a ribbon cutting ceremony as well as guest speakers.</w:t>
      </w:r>
      <w:r w:rsidRPr="4E0DC37C" w:rsidR="398580C5">
        <w:rPr>
          <w:rFonts w:ascii="Times New Roman" w:hAnsi="Times New Roman" w:eastAsia="Calibri" w:cs="Times New Roman"/>
          <w:sz w:val="24"/>
          <w:szCs w:val="24"/>
        </w:rPr>
        <w:t xml:space="preserve"> </w:t>
      </w:r>
    </w:p>
    <w:p w:rsidR="4E0DC37C" w:rsidP="4E0DC37C" w:rsidRDefault="4E0DC37C" w14:paraId="5C4067E3" w14:textId="67B95EBF">
      <w:pPr>
        <w:spacing w:after="0" w:line="240" w:lineRule="auto"/>
        <w:ind w:left="2160" w:hanging="2160"/>
        <w:rPr>
          <w:rFonts w:ascii="Times New Roman" w:hAnsi="Times New Roman" w:eastAsia="Calibri" w:cs="Times New Roman"/>
          <w:sz w:val="24"/>
          <w:szCs w:val="24"/>
        </w:rPr>
      </w:pPr>
    </w:p>
    <w:p w:rsidRPr="002A0BD6" w:rsidR="002A0BD6" w:rsidP="4E0DC37C" w:rsidRDefault="002A0BD6" w14:paraId="592385B2" w14:textId="5230F2DC">
      <w:pPr>
        <w:spacing w:after="0" w:line="240" w:lineRule="auto"/>
        <w:ind w:left="2160" w:hanging="2160"/>
        <w:rPr>
          <w:rFonts w:ascii="Times New Roman" w:hAnsi="Times New Roman" w:eastAsia="Calibri" w:cs="Times New Roman"/>
          <w:b w:val="0"/>
          <w:bCs w:val="0"/>
          <w:sz w:val="24"/>
          <w:szCs w:val="24"/>
        </w:rPr>
      </w:pPr>
      <w:r w:rsidRPr="4E0DC37C" w:rsidR="002A0BD6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WHO:</w:t>
      </w:r>
      <w:r>
        <w:tab/>
      </w:r>
      <w:r w:rsidRPr="4E0DC37C" w:rsidR="2690430D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 xml:space="preserve">Michael Phelps </w:t>
      </w:r>
      <w:r w:rsidRPr="4E0DC37C" w:rsidR="16DE0F62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 xml:space="preserve">will </w:t>
      </w:r>
      <w:r w:rsidRPr="4E0DC37C" w:rsidR="2690430D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 xml:space="preserve">attend the grand opening </w:t>
      </w:r>
      <w:r w:rsidRPr="4E0DC37C" w:rsidR="64497FD5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>to cut the ribbon and give</w:t>
      </w:r>
      <w:r w:rsidRPr="4E0DC37C" w:rsidR="2690430D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 xml:space="preserve"> </w:t>
      </w:r>
      <w:r w:rsidRPr="4E0DC37C" w:rsidR="2690430D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 xml:space="preserve">a speech. </w:t>
      </w:r>
    </w:p>
    <w:p w:rsidRPr="002A0BD6" w:rsidR="002A0BD6" w:rsidP="002A0BD6" w:rsidRDefault="002A0BD6" w14:paraId="42CCE43E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Pr="002A0BD6" w:rsidR="002A0BD6" w:rsidP="3C20612F" w:rsidRDefault="002A0BD6" w14:paraId="495CEB8D" w14:noSpellErr="1" w14:textId="54CB8D1B">
      <w:pPr>
        <w:spacing w:after="0" w:line="240" w:lineRule="auto"/>
        <w:ind w:left="2160" w:hanging="2160"/>
        <w:rPr>
          <w:rFonts w:ascii="Times New Roman" w:hAnsi="Times New Roman" w:eastAsia="Calibri" w:cs="Times New Roman"/>
          <w:sz w:val="24"/>
          <w:szCs w:val="24"/>
        </w:rPr>
      </w:pPr>
      <w:r w:rsidRPr="3C20612F" w:rsidR="002A0BD6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WHEN:</w:t>
      </w:r>
      <w:r>
        <w:tab/>
      </w:r>
      <w:r w:rsidRPr="3C20612F" w:rsidR="002A0BD6">
        <w:rPr>
          <w:rFonts w:ascii="Times New Roman" w:hAnsi="Times New Roman" w:eastAsia="Calibri" w:cs="Times New Roman"/>
          <w:sz w:val="24"/>
          <w:szCs w:val="24"/>
        </w:rPr>
        <w:t>T</w:t>
      </w:r>
      <w:r w:rsidRPr="3C20612F" w:rsidR="008C5C7D">
        <w:rPr>
          <w:rFonts w:ascii="Times New Roman" w:hAnsi="Times New Roman" w:eastAsia="Calibri" w:cs="Times New Roman"/>
          <w:sz w:val="24"/>
          <w:szCs w:val="24"/>
        </w:rPr>
        <w:t xml:space="preserve">he event will begin at </w:t>
      </w:r>
      <w:r w:rsidRPr="3C20612F" w:rsidR="4BC6EBA1">
        <w:rPr>
          <w:rFonts w:ascii="Times New Roman" w:hAnsi="Times New Roman" w:eastAsia="Calibri" w:cs="Times New Roman"/>
          <w:sz w:val="24"/>
          <w:szCs w:val="24"/>
        </w:rPr>
        <w:t xml:space="preserve">9 a.m. </w:t>
      </w:r>
      <w:r w:rsidRPr="3C20612F" w:rsidR="008C5C7D">
        <w:rPr>
          <w:rFonts w:ascii="Times New Roman" w:hAnsi="Times New Roman" w:eastAsia="Calibri" w:cs="Times New Roman"/>
          <w:sz w:val="24"/>
          <w:szCs w:val="24"/>
        </w:rPr>
        <w:t xml:space="preserve">on </w:t>
      </w:r>
      <w:r w:rsidRPr="3C20612F" w:rsidR="37E1DAD7">
        <w:rPr>
          <w:rFonts w:ascii="Times New Roman" w:hAnsi="Times New Roman" w:eastAsia="Calibri" w:cs="Times New Roman"/>
          <w:sz w:val="24"/>
          <w:szCs w:val="24"/>
        </w:rPr>
        <w:t>Nov. 1</w:t>
      </w:r>
      <w:r w:rsidRPr="3C20612F" w:rsidR="008C5C7D">
        <w:rPr>
          <w:rFonts w:ascii="Times New Roman" w:hAnsi="Times New Roman" w:eastAsia="Calibri" w:cs="Times New Roman"/>
          <w:sz w:val="24"/>
          <w:szCs w:val="24"/>
        </w:rPr>
        <w:t>.</w:t>
      </w:r>
      <w:bookmarkStart w:name="_GoBack" w:id="0"/>
      <w:bookmarkEnd w:id="0"/>
    </w:p>
    <w:p w:rsidRPr="002A0BD6" w:rsidR="002A0BD6" w:rsidP="3C20612F" w:rsidRDefault="002A0BD6" w14:paraId="0CC54F93" w14:textId="7F7638D1">
      <w:pPr>
        <w:spacing w:after="0" w:line="240" w:lineRule="auto"/>
        <w:ind w:left="1440" w:firstLine="720"/>
        <w:rPr>
          <w:rFonts w:ascii="Times New Roman" w:hAnsi="Times New Roman" w:eastAsia="Calibri" w:cs="Times New Roman"/>
          <w:sz w:val="24"/>
          <w:szCs w:val="24"/>
        </w:rPr>
      </w:pPr>
      <w:r w:rsidRPr="4E0DC37C" w:rsidR="2F87FB21">
        <w:rPr>
          <w:rFonts w:ascii="Times New Roman" w:hAnsi="Times New Roman" w:eastAsia="Calibri" w:cs="Times New Roman"/>
          <w:sz w:val="24"/>
          <w:szCs w:val="24"/>
        </w:rPr>
        <w:t>9</w:t>
      </w:r>
      <w:r w:rsidRPr="4E0DC37C" w:rsidR="002A0BD6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4E0DC37C" w:rsidR="2CAD90B7">
        <w:rPr>
          <w:rFonts w:ascii="Times New Roman" w:hAnsi="Times New Roman" w:eastAsia="Calibri" w:cs="Times New Roman"/>
          <w:sz w:val="24"/>
          <w:szCs w:val="24"/>
        </w:rPr>
        <w:t>a</w:t>
      </w:r>
      <w:r w:rsidRPr="4E0DC37C" w:rsidR="002A0BD6">
        <w:rPr>
          <w:rFonts w:ascii="Times New Roman" w:hAnsi="Times New Roman" w:eastAsia="Calibri" w:cs="Times New Roman"/>
          <w:sz w:val="24"/>
          <w:szCs w:val="24"/>
        </w:rPr>
        <w:t>.m.</w:t>
      </w:r>
      <w:r>
        <w:tab/>
      </w:r>
      <w:r>
        <w:tab/>
      </w:r>
      <w:r w:rsidRPr="4E0DC37C" w:rsidR="054541FF">
        <w:rPr>
          <w:rFonts w:ascii="Times New Roman" w:hAnsi="Times New Roman" w:eastAsia="Calibri" w:cs="Times New Roman"/>
          <w:sz w:val="24"/>
          <w:szCs w:val="24"/>
        </w:rPr>
        <w:t xml:space="preserve">Welcome by </w:t>
      </w:r>
      <w:r w:rsidRPr="4E0DC37C" w:rsidR="054541FF">
        <w:rPr>
          <w:rFonts w:ascii="Times New Roman" w:hAnsi="Times New Roman" w:eastAsia="Calibri" w:cs="Times New Roman"/>
          <w:sz w:val="24"/>
          <w:szCs w:val="24"/>
        </w:rPr>
        <w:t>Capetown</w:t>
      </w:r>
      <w:r w:rsidRPr="4E0DC37C" w:rsidR="054541FF">
        <w:rPr>
          <w:rFonts w:ascii="Times New Roman" w:hAnsi="Times New Roman" w:eastAsia="Calibri" w:cs="Times New Roman"/>
          <w:sz w:val="24"/>
          <w:szCs w:val="24"/>
        </w:rPr>
        <w:t xml:space="preserve"> Mayor Samantha Winters</w:t>
      </w:r>
    </w:p>
    <w:p w:rsidRPr="002A0BD6" w:rsidR="002A0BD6" w:rsidP="3C20612F" w:rsidRDefault="002A0BD6" w14:paraId="43B42ABE" w14:noSpellErr="1" w14:textId="06136998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002A0BD6">
        <w:rPr>
          <w:rFonts w:ascii="Times New Roman" w:hAnsi="Times New Roman" w:eastAsia="Calibri" w:cs="Times New Roman"/>
          <w:sz w:val="24"/>
        </w:rPr>
        <w:tab/>
      </w:r>
      <w:r w:rsidRPr="002A0BD6">
        <w:rPr>
          <w:rFonts w:ascii="Times New Roman" w:hAnsi="Times New Roman" w:eastAsia="Calibri" w:cs="Times New Roman"/>
          <w:sz w:val="24"/>
        </w:rPr>
        <w:tab/>
      </w:r>
      <w:r w:rsidRPr="002A0BD6">
        <w:rPr>
          <w:rFonts w:ascii="Times New Roman" w:hAnsi="Times New Roman" w:eastAsia="Calibri" w:cs="Times New Roman"/>
          <w:sz w:val="24"/>
        </w:rPr>
        <w:tab/>
      </w:r>
      <w:r w:rsidRPr="3C20612F" w:rsidR="054541FF">
        <w:rPr>
          <w:rFonts w:ascii="Times New Roman" w:hAnsi="Times New Roman" w:eastAsia="Calibri" w:cs="Times New Roman"/>
          <w:sz w:val="24"/>
          <w:szCs w:val="24"/>
        </w:rPr>
        <w:t>9</w:t>
      </w:r>
      <w:r w:rsidRPr="3C20612F" w:rsidR="002A0BD6">
        <w:rPr>
          <w:rFonts w:ascii="Times New Roman" w:hAnsi="Times New Roman" w:eastAsia="Calibri" w:cs="Times New Roman"/>
          <w:sz w:val="24"/>
          <w:szCs w:val="24"/>
        </w:rPr>
        <w:t>:1</w:t>
      </w:r>
      <w:r w:rsidRPr="3C20612F" w:rsidR="6AB5677B">
        <w:rPr>
          <w:rFonts w:ascii="Times New Roman" w:hAnsi="Times New Roman" w:eastAsia="Calibri" w:cs="Times New Roman"/>
          <w:sz w:val="24"/>
          <w:szCs w:val="24"/>
        </w:rPr>
        <w:t>0</w:t>
      </w:r>
      <w:r w:rsidRPr="3C20612F" w:rsidR="002A0BD6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C20612F" w:rsidR="323B9EC4">
        <w:rPr>
          <w:rFonts w:ascii="Times New Roman" w:hAnsi="Times New Roman" w:eastAsia="Calibri" w:cs="Times New Roman"/>
          <w:sz w:val="24"/>
          <w:szCs w:val="24"/>
        </w:rPr>
        <w:t>a</w:t>
      </w:r>
      <w:r w:rsidRPr="3C20612F" w:rsidR="002A0BD6">
        <w:rPr>
          <w:rFonts w:ascii="Times New Roman" w:hAnsi="Times New Roman" w:eastAsia="Calibri" w:cs="Times New Roman"/>
          <w:sz w:val="24"/>
          <w:szCs w:val="24"/>
        </w:rPr>
        <w:t>.m.</w:t>
      </w:r>
      <w:r w:rsidRPr="002A0BD6">
        <w:rPr>
          <w:rFonts w:ascii="Times New Roman" w:hAnsi="Times New Roman" w:eastAsia="Calibri" w:cs="Times New Roman"/>
          <w:sz w:val="24"/>
        </w:rPr>
        <w:tab/>
      </w:r>
      <w:r w:rsidRPr="3C20612F" w:rsidR="6BC7D2C9">
        <w:rPr>
          <w:rFonts w:ascii="Times New Roman" w:hAnsi="Times New Roman" w:eastAsia="Calibri" w:cs="Times New Roman"/>
          <w:sz w:val="24"/>
          <w:szCs w:val="24"/>
        </w:rPr>
        <w:t>Invocation and blessing of the pool by Rev. John Mayfield</w:t>
      </w:r>
    </w:p>
    <w:p w:rsidR="008C5C7D" w:rsidP="002A0BD6" w:rsidRDefault="002A0BD6" w14:paraId="3530D2E1" w14:textId="488F79F4">
      <w:pPr>
        <w:spacing w:after="0" w:line="240" w:lineRule="auto"/>
        <w:ind w:left="1440" w:firstLine="720"/>
      </w:pPr>
      <w:r w:rsidRPr="4E0DC37C" w:rsidR="6BC7D2C9">
        <w:rPr>
          <w:rFonts w:ascii="Times New Roman" w:hAnsi="Times New Roman" w:eastAsia="Calibri" w:cs="Times New Roman"/>
          <w:sz w:val="24"/>
          <w:szCs w:val="24"/>
        </w:rPr>
        <w:t xml:space="preserve">9:15 </w:t>
      </w:r>
      <w:r w:rsidRPr="4E0DC37C" w:rsidR="6BC7D2C9">
        <w:rPr>
          <w:rFonts w:ascii="Times New Roman" w:hAnsi="Times New Roman" w:eastAsia="Calibri" w:cs="Times New Roman"/>
          <w:sz w:val="24"/>
          <w:szCs w:val="24"/>
        </w:rPr>
        <w:t>a.m.</w:t>
      </w:r>
      <w:r>
        <w:tab/>
      </w:r>
      <w:r w:rsidRPr="4E0DC37C" w:rsidR="584086BB">
        <w:rPr>
          <w:rFonts w:ascii="Times New Roman" w:hAnsi="Times New Roman" w:eastAsia="Calibri" w:cs="Times New Roman"/>
          <w:sz w:val="24"/>
          <w:szCs w:val="24"/>
        </w:rPr>
        <w:t>Ribbon</w:t>
      </w:r>
      <w:r w:rsidRPr="4E0DC37C" w:rsidR="20E58214">
        <w:rPr>
          <w:rFonts w:ascii="Times New Roman" w:hAnsi="Times New Roman" w:eastAsia="Calibri" w:cs="Times New Roman"/>
          <w:sz w:val="24"/>
          <w:szCs w:val="24"/>
        </w:rPr>
        <w:t>-</w:t>
      </w:r>
      <w:r w:rsidRPr="4E0DC37C" w:rsidR="584086BB">
        <w:rPr>
          <w:rFonts w:ascii="Times New Roman" w:hAnsi="Times New Roman" w:eastAsia="Calibri" w:cs="Times New Roman"/>
          <w:sz w:val="24"/>
          <w:szCs w:val="24"/>
        </w:rPr>
        <w:t xml:space="preserve">cutting </w:t>
      </w:r>
      <w:r w:rsidRPr="4E0DC37C" w:rsidR="2FFC7ED6">
        <w:rPr>
          <w:rFonts w:ascii="Times New Roman" w:hAnsi="Times New Roman" w:eastAsia="Calibri" w:cs="Times New Roman"/>
          <w:sz w:val="24"/>
          <w:szCs w:val="24"/>
        </w:rPr>
        <w:t>ceremony</w:t>
      </w:r>
      <w:r w:rsidRPr="4E0DC37C" w:rsidR="584086BB">
        <w:rPr>
          <w:rFonts w:ascii="Times New Roman" w:hAnsi="Times New Roman" w:eastAsia="Calibri" w:cs="Times New Roman"/>
          <w:sz w:val="24"/>
          <w:szCs w:val="24"/>
        </w:rPr>
        <w:t xml:space="preserve"> led by Michael Phelps </w:t>
      </w:r>
    </w:p>
    <w:p w:rsidRPr="002A0BD6" w:rsidR="008C5C7D" w:rsidP="3C20612F" w:rsidRDefault="008C5C7D" w14:paraId="14A475D8" w14:textId="347706C9">
      <w:pPr>
        <w:spacing w:after="0" w:line="240" w:lineRule="auto"/>
        <w:ind w:left="3600" w:hanging="1440"/>
        <w:rPr>
          <w:rFonts w:ascii="Times New Roman" w:hAnsi="Times New Roman" w:eastAsia="Calibri" w:cs="Times New Roman"/>
          <w:sz w:val="24"/>
          <w:szCs w:val="24"/>
        </w:rPr>
      </w:pPr>
      <w:r w:rsidRPr="4E0DC37C" w:rsidR="584086BB">
        <w:rPr>
          <w:rFonts w:ascii="Times New Roman" w:hAnsi="Times New Roman" w:eastAsia="Calibri" w:cs="Times New Roman"/>
          <w:sz w:val="24"/>
          <w:szCs w:val="24"/>
        </w:rPr>
        <w:t xml:space="preserve">9:30 </w:t>
      </w:r>
      <w:r w:rsidRPr="4E0DC37C" w:rsidR="584086BB">
        <w:rPr>
          <w:rFonts w:ascii="Times New Roman" w:hAnsi="Times New Roman" w:eastAsia="Calibri" w:cs="Times New Roman"/>
          <w:sz w:val="24"/>
          <w:szCs w:val="24"/>
        </w:rPr>
        <w:t>a</w:t>
      </w:r>
      <w:r w:rsidRPr="4E0DC37C" w:rsidR="008C5C7D">
        <w:rPr>
          <w:rFonts w:ascii="Times New Roman" w:hAnsi="Times New Roman" w:eastAsia="Calibri" w:cs="Times New Roman"/>
          <w:sz w:val="24"/>
          <w:szCs w:val="24"/>
        </w:rPr>
        <w:t>.m.</w:t>
      </w:r>
      <w:r>
        <w:tab/>
      </w:r>
      <w:r w:rsidRPr="4E0DC37C" w:rsidR="6D0598F3">
        <w:rPr>
          <w:rFonts w:ascii="Times New Roman" w:hAnsi="Times New Roman" w:eastAsia="Calibri" w:cs="Times New Roman"/>
          <w:sz w:val="24"/>
          <w:szCs w:val="24"/>
        </w:rPr>
        <w:t>Closing</w:t>
      </w:r>
      <w:r w:rsidRPr="4E0DC37C" w:rsidR="6D0598F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4E0DC37C" w:rsidR="617C6B8E">
        <w:rPr>
          <w:rFonts w:ascii="Times New Roman" w:hAnsi="Times New Roman" w:eastAsia="Calibri" w:cs="Times New Roman"/>
          <w:sz w:val="24"/>
          <w:szCs w:val="24"/>
        </w:rPr>
        <w:t>r</w:t>
      </w:r>
      <w:r w:rsidRPr="4E0DC37C" w:rsidR="6D0598F3">
        <w:rPr>
          <w:rFonts w:ascii="Times New Roman" w:hAnsi="Times New Roman" w:eastAsia="Calibri" w:cs="Times New Roman"/>
          <w:sz w:val="24"/>
          <w:szCs w:val="24"/>
        </w:rPr>
        <w:t xml:space="preserve">emarks by </w:t>
      </w:r>
      <w:r w:rsidRPr="4E0DC37C" w:rsidR="6D0598F3">
        <w:rPr>
          <w:rFonts w:ascii="Times New Roman" w:hAnsi="Times New Roman" w:eastAsia="Calibri" w:cs="Times New Roman"/>
          <w:sz w:val="24"/>
          <w:szCs w:val="24"/>
        </w:rPr>
        <w:t>Capetown</w:t>
      </w:r>
      <w:r w:rsidRPr="4E0DC37C" w:rsidR="6D0598F3">
        <w:rPr>
          <w:rFonts w:ascii="Times New Roman" w:hAnsi="Times New Roman" w:eastAsia="Calibri" w:cs="Times New Roman"/>
          <w:sz w:val="24"/>
          <w:szCs w:val="24"/>
        </w:rPr>
        <w:t xml:space="preserve"> City Manager Hunter Sweeney  </w:t>
      </w:r>
    </w:p>
    <w:p w:rsidR="0A368133" w:rsidP="3C20612F" w:rsidRDefault="0A368133" w14:paraId="76F3271E" w14:textId="49050B48">
      <w:pPr>
        <w:spacing w:after="0" w:line="240" w:lineRule="auto"/>
        <w:ind w:left="3600" w:hanging="1440"/>
        <w:rPr>
          <w:rFonts w:ascii="Times New Roman" w:hAnsi="Times New Roman" w:eastAsia="Calibri" w:cs="Times New Roman"/>
          <w:sz w:val="24"/>
          <w:szCs w:val="24"/>
        </w:rPr>
      </w:pPr>
      <w:r w:rsidRPr="4E0DC37C" w:rsidR="0A368133">
        <w:rPr>
          <w:rFonts w:ascii="Times New Roman" w:hAnsi="Times New Roman" w:eastAsia="Calibri" w:cs="Times New Roman"/>
          <w:sz w:val="24"/>
          <w:szCs w:val="24"/>
        </w:rPr>
        <w:t xml:space="preserve">9:45 a.m. </w:t>
      </w:r>
      <w:r>
        <w:tab/>
      </w:r>
      <w:r w:rsidRPr="4E0DC37C" w:rsidR="0A368133">
        <w:rPr>
          <w:rFonts w:ascii="Times New Roman" w:hAnsi="Times New Roman" w:eastAsia="Calibri" w:cs="Times New Roman"/>
          <w:sz w:val="24"/>
          <w:szCs w:val="24"/>
        </w:rPr>
        <w:t xml:space="preserve">Phelps and the </w:t>
      </w:r>
      <w:r w:rsidRPr="4E0DC37C" w:rsidR="69EC44D3">
        <w:rPr>
          <w:rFonts w:ascii="Times New Roman" w:hAnsi="Times New Roman" w:eastAsia="Calibri" w:cs="Times New Roman"/>
          <w:sz w:val="24"/>
          <w:szCs w:val="24"/>
        </w:rPr>
        <w:t>Capetown</w:t>
      </w:r>
      <w:r w:rsidRPr="4E0DC37C" w:rsidR="69EC44D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4E0DC37C" w:rsidR="0A368133">
        <w:rPr>
          <w:rFonts w:ascii="Times New Roman" w:hAnsi="Times New Roman" w:eastAsia="Calibri" w:cs="Times New Roman"/>
          <w:sz w:val="24"/>
          <w:szCs w:val="24"/>
        </w:rPr>
        <w:t xml:space="preserve">high school </w:t>
      </w:r>
      <w:r w:rsidRPr="4E0DC37C" w:rsidR="0A368133">
        <w:rPr>
          <w:rFonts w:ascii="Times New Roman" w:hAnsi="Times New Roman" w:eastAsia="Calibri" w:cs="Times New Roman"/>
          <w:sz w:val="24"/>
          <w:szCs w:val="24"/>
        </w:rPr>
        <w:t>sw</w:t>
      </w:r>
      <w:r w:rsidRPr="4E0DC37C" w:rsidR="53DEF833">
        <w:rPr>
          <w:rFonts w:ascii="Times New Roman" w:hAnsi="Times New Roman" w:eastAsia="Calibri" w:cs="Times New Roman"/>
          <w:sz w:val="24"/>
          <w:szCs w:val="24"/>
        </w:rPr>
        <w:t xml:space="preserve">im team </w:t>
      </w:r>
      <w:r w:rsidRPr="4E0DC37C" w:rsidR="0A368133">
        <w:rPr>
          <w:rFonts w:ascii="Times New Roman" w:hAnsi="Times New Roman" w:eastAsia="Calibri" w:cs="Times New Roman"/>
          <w:sz w:val="24"/>
          <w:szCs w:val="24"/>
        </w:rPr>
        <w:t>are going to do a short workout in the new competition pool</w:t>
      </w:r>
    </w:p>
    <w:p w:rsidR="3C20612F" w:rsidP="3C20612F" w:rsidRDefault="3C20612F" w14:paraId="27D492E1" w14:textId="66906F87">
      <w:pPr>
        <w:spacing w:after="0" w:line="240" w:lineRule="auto"/>
        <w:ind w:left="3600" w:hanging="1440"/>
        <w:rPr>
          <w:rFonts w:ascii="Times New Roman" w:hAnsi="Times New Roman" w:eastAsia="Calibri" w:cs="Times New Roman"/>
          <w:sz w:val="24"/>
          <w:szCs w:val="24"/>
        </w:rPr>
      </w:pPr>
      <w:r w:rsidRPr="4E0DC37C" w:rsidR="0A368133">
        <w:rPr>
          <w:rFonts w:ascii="Times New Roman" w:hAnsi="Times New Roman" w:eastAsia="Calibri" w:cs="Times New Roman"/>
          <w:sz w:val="24"/>
          <w:szCs w:val="24"/>
        </w:rPr>
        <w:t xml:space="preserve">10:30 </w:t>
      </w:r>
      <w:r w:rsidRPr="4E0DC37C" w:rsidR="0A368133">
        <w:rPr>
          <w:rFonts w:ascii="Times New Roman" w:hAnsi="Times New Roman" w:eastAsia="Calibri" w:cs="Times New Roman"/>
          <w:sz w:val="24"/>
          <w:szCs w:val="24"/>
        </w:rPr>
        <w:t>a.m</w:t>
      </w:r>
      <w:r w:rsidRPr="4E0DC37C" w:rsidR="0A368133">
        <w:rPr>
          <w:rFonts w:ascii="Times New Roman" w:hAnsi="Times New Roman" w:eastAsia="Calibri" w:cs="Times New Roman"/>
          <w:sz w:val="24"/>
          <w:szCs w:val="24"/>
        </w:rPr>
        <w:t xml:space="preserve"> </w:t>
      </w:r>
      <w:r>
        <w:tab/>
      </w:r>
      <w:r w:rsidRPr="4E0DC37C" w:rsidR="0A368133">
        <w:rPr>
          <w:rFonts w:ascii="Times New Roman" w:hAnsi="Times New Roman" w:eastAsia="Calibri" w:cs="Times New Roman"/>
          <w:sz w:val="24"/>
          <w:szCs w:val="24"/>
        </w:rPr>
        <w:t>Practice ends</w:t>
      </w:r>
    </w:p>
    <w:p w:rsidRPr="002A0BD6" w:rsidR="002A0BD6" w:rsidP="002A0BD6" w:rsidRDefault="002A0BD6" w14:paraId="1EB97E1A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</w:p>
    <w:p w:rsidR="002A0BD6" w:rsidP="3C20612F" w:rsidRDefault="002A0BD6" w14:noSpellErr="1" w14:paraId="60668BFB" w14:textId="259442D8">
      <w:pPr>
        <w:spacing w:after="0" w:line="240" w:lineRule="auto"/>
        <w:ind w:left="2160" w:hanging="2160"/>
        <w:rPr>
          <w:rFonts w:ascii="Times New Roman" w:hAnsi="Times New Roman" w:eastAsia="Calibri" w:cs="Times New Roman"/>
          <w:sz w:val="24"/>
          <w:szCs w:val="24"/>
        </w:rPr>
      </w:pPr>
      <w:r w:rsidRPr="3C20612F" w:rsidR="002A0BD6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WHERE:</w:t>
      </w:r>
      <w:r>
        <w:tab/>
      </w:r>
      <w:r w:rsidRPr="3C20612F" w:rsidR="002A0BD6">
        <w:rPr>
          <w:rFonts w:ascii="Times New Roman" w:hAnsi="Times New Roman" w:eastAsia="Calibri" w:cs="Times New Roman"/>
          <w:sz w:val="24"/>
          <w:szCs w:val="24"/>
        </w:rPr>
        <w:t>Th</w:t>
      </w:r>
      <w:r w:rsidRPr="3C20612F" w:rsidR="008C5C7D">
        <w:rPr>
          <w:rFonts w:ascii="Times New Roman" w:hAnsi="Times New Roman" w:eastAsia="Calibri" w:cs="Times New Roman"/>
          <w:sz w:val="24"/>
          <w:szCs w:val="24"/>
        </w:rPr>
        <w:t>e event will take place at</w:t>
      </w:r>
      <w:r w:rsidRPr="3C20612F" w:rsidR="6766E01B">
        <w:rPr>
          <w:rFonts w:ascii="Times New Roman" w:hAnsi="Times New Roman" w:eastAsia="Calibri" w:cs="Times New Roman"/>
          <w:sz w:val="24"/>
          <w:szCs w:val="24"/>
        </w:rPr>
        <w:t xml:space="preserve"> 1256 Cape Blvd.</w:t>
      </w:r>
      <w:r w:rsidRPr="3C20612F" w:rsidR="008C5C7D">
        <w:rPr>
          <w:rFonts w:ascii="Times New Roman" w:hAnsi="Times New Roman" w:eastAsia="Calibri" w:cs="Times New Roman"/>
          <w:sz w:val="24"/>
          <w:szCs w:val="24"/>
        </w:rPr>
        <w:t xml:space="preserve">, which is </w:t>
      </w:r>
      <w:r w:rsidRPr="3C20612F" w:rsidR="008C5C7D">
        <w:rPr>
          <w:rFonts w:ascii="Times New Roman" w:hAnsi="Times New Roman" w:eastAsia="Calibri" w:cs="Times New Roman"/>
          <w:sz w:val="24"/>
          <w:szCs w:val="24"/>
        </w:rPr>
        <w:t>located</w:t>
      </w:r>
      <w:r w:rsidRPr="3C20612F" w:rsidR="008C5C7D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3C20612F" w:rsidR="263200E7">
        <w:rPr>
          <w:rFonts w:ascii="Times New Roman" w:hAnsi="Times New Roman" w:eastAsia="Calibri" w:cs="Times New Roman"/>
          <w:sz w:val="24"/>
          <w:szCs w:val="24"/>
        </w:rPr>
        <w:t xml:space="preserve">in </w:t>
      </w:r>
      <w:r w:rsidRPr="3C20612F" w:rsidR="263200E7">
        <w:rPr>
          <w:rFonts w:ascii="Times New Roman" w:hAnsi="Times New Roman" w:eastAsia="Calibri" w:cs="Times New Roman"/>
          <w:sz w:val="24"/>
          <w:szCs w:val="24"/>
        </w:rPr>
        <w:t>Capetown</w:t>
      </w:r>
      <w:r w:rsidRPr="3C20612F" w:rsidR="008C5C7D">
        <w:rPr>
          <w:rFonts w:ascii="Times New Roman" w:hAnsi="Times New Roman" w:eastAsia="Calibri" w:cs="Times New Roman"/>
          <w:sz w:val="24"/>
          <w:szCs w:val="24"/>
        </w:rPr>
        <w:t xml:space="preserve">. </w:t>
      </w:r>
    </w:p>
    <w:p w:rsidR="3C20612F" w:rsidP="3C20612F" w:rsidRDefault="3C20612F" w14:paraId="71D12BD1" w14:textId="23666B01">
      <w:pPr>
        <w:spacing w:after="0" w:line="240" w:lineRule="auto"/>
        <w:ind w:left="2160" w:hanging="2160"/>
        <w:rPr>
          <w:rFonts w:ascii="Times New Roman" w:hAnsi="Times New Roman" w:eastAsia="Calibri" w:cs="Times New Roman"/>
          <w:sz w:val="24"/>
          <w:szCs w:val="24"/>
        </w:rPr>
      </w:pPr>
    </w:p>
    <w:p w:rsidR="002A0BD6" w:rsidP="3C20612F" w:rsidRDefault="002A0BD6" w14:paraId="5967C2F2" w14:textId="119CE3B3">
      <w:pPr>
        <w:pStyle w:val="Normal"/>
        <w:suppressLineNumbers w:val="0"/>
        <w:bidi w:val="0"/>
        <w:spacing w:before="0" w:beforeAutospacing="off" w:after="0" w:afterAutospacing="off" w:line="240" w:lineRule="auto"/>
        <w:ind w:left="2160" w:right="0" w:hanging="2160"/>
        <w:jc w:val="left"/>
        <w:rPr>
          <w:rFonts w:ascii="Times New Roman" w:hAnsi="Times New Roman" w:eastAsia="Calibri" w:cs="Times New Roman"/>
          <w:b w:val="0"/>
          <w:bCs w:val="0"/>
          <w:sz w:val="24"/>
          <w:szCs w:val="24"/>
        </w:rPr>
      </w:pPr>
      <w:r w:rsidRPr="4E0DC37C" w:rsidR="002A0BD6">
        <w:rPr>
          <w:rFonts w:ascii="Times New Roman" w:hAnsi="Times New Roman" w:eastAsia="Calibri" w:cs="Times New Roman"/>
          <w:b w:val="1"/>
          <w:bCs w:val="1"/>
          <w:sz w:val="24"/>
          <w:szCs w:val="24"/>
        </w:rPr>
        <w:t>NOTE:</w:t>
      </w:r>
      <w:r>
        <w:tab/>
      </w:r>
      <w:r w:rsidRPr="4E0DC37C" w:rsidR="443C0DE3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>Phelp</w:t>
      </w:r>
      <w:r w:rsidRPr="4E0DC37C" w:rsidR="39F9B40A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 xml:space="preserve">s will be cutting the ribbon at 9:15 a.m. with the high school swim team. A short swim practice will be held at </w:t>
      </w:r>
      <w:r w:rsidRPr="4E0DC37C" w:rsidR="357C049B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>9:45 a.m.</w:t>
      </w:r>
      <w:r w:rsidRPr="4E0DC37C" w:rsidR="443C0DE3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 xml:space="preserve"> </w:t>
      </w:r>
      <w:r w:rsidRPr="4E0DC37C" w:rsidR="443C0DE3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 xml:space="preserve">The short workout </w:t>
      </w:r>
      <w:r w:rsidRPr="4E0DC37C" w:rsidR="32F56487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>can</w:t>
      </w:r>
      <w:r w:rsidRPr="4E0DC37C" w:rsidR="443C0DE3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 xml:space="preserve"> be photographed and videotaped by the m</w:t>
      </w:r>
      <w:r w:rsidRPr="4E0DC37C" w:rsidR="23BA44DA">
        <w:rPr>
          <w:rFonts w:ascii="Times New Roman" w:hAnsi="Times New Roman" w:eastAsia="Calibri" w:cs="Times New Roman"/>
          <w:b w:val="0"/>
          <w:bCs w:val="0"/>
          <w:sz w:val="24"/>
          <w:szCs w:val="24"/>
        </w:rPr>
        <w:t>edia.</w:t>
      </w:r>
    </w:p>
    <w:p w:rsidRPr="002A0BD6" w:rsidR="002A0BD6" w:rsidP="002A0BD6" w:rsidRDefault="002A0BD6" w14:paraId="1E2A6B57" w14:textId="77777777">
      <w:pPr>
        <w:spacing w:after="0" w:line="240" w:lineRule="auto"/>
        <w:jc w:val="center"/>
        <w:rPr>
          <w:rFonts w:ascii="Times New Roman" w:hAnsi="Times New Roman" w:eastAsia="Calibri" w:cs="Times New Roman"/>
          <w:sz w:val="24"/>
        </w:rPr>
      </w:pPr>
    </w:p>
    <w:p w:rsidRPr="002A0BD6" w:rsidR="002A0BD6" w:rsidP="002A0BD6" w:rsidRDefault="002A0BD6" w14:paraId="5C649FAD" w14:textId="77777777">
      <w:pPr>
        <w:spacing w:after="0" w:line="240" w:lineRule="auto"/>
        <w:jc w:val="center"/>
        <w:rPr>
          <w:rFonts w:ascii="Times New Roman" w:hAnsi="Times New Roman" w:eastAsia="Calibri" w:cs="Times New Roman"/>
          <w:sz w:val="24"/>
        </w:rPr>
      </w:pPr>
      <w:r w:rsidRPr="002A0BD6">
        <w:rPr>
          <w:rFonts w:ascii="Times New Roman" w:hAnsi="Times New Roman" w:eastAsia="Calibri" w:cs="Times New Roman"/>
          <w:sz w:val="24"/>
        </w:rPr>
        <w:t>###</w:t>
      </w:r>
    </w:p>
    <w:p w:rsidRPr="002A0BD6" w:rsidR="002A0BD6" w:rsidP="002A0BD6" w:rsidRDefault="002A0BD6" w14:paraId="1B4E9D18" w14:textId="77777777">
      <w:pPr>
        <w:spacing w:after="0" w:line="240" w:lineRule="auto"/>
        <w:jc w:val="center"/>
        <w:rPr>
          <w:rFonts w:ascii="Times New Roman" w:hAnsi="Times New Roman" w:eastAsia="Calibri" w:cs="Times New Roman"/>
          <w:sz w:val="24"/>
        </w:rPr>
      </w:pPr>
    </w:p>
    <w:p w:rsidRPr="002A0BD6" w:rsidR="002A0BD6" w:rsidP="002A0BD6" w:rsidRDefault="002A0BD6" w14:paraId="31ED751D" w14:textId="77777777">
      <w:pPr>
        <w:spacing w:after="0" w:line="240" w:lineRule="auto"/>
        <w:rPr>
          <w:rFonts w:ascii="Times New Roman" w:hAnsi="Times New Roman" w:eastAsia="Calibri" w:cs="Times New Roman"/>
          <w:sz w:val="24"/>
        </w:rPr>
      </w:pPr>
      <w:r w:rsidRPr="002A0BD6">
        <w:rPr>
          <w:rFonts w:ascii="Times New Roman" w:hAnsi="Times New Roman" w:eastAsia="Calibri" w:cs="Times New Roman"/>
          <w:b/>
          <w:sz w:val="24"/>
        </w:rPr>
        <w:t>CONTACT:</w:t>
      </w:r>
      <w:r w:rsidRPr="002A0BD6">
        <w:rPr>
          <w:rFonts w:ascii="Times New Roman" w:hAnsi="Times New Roman" w:eastAsia="Calibri" w:cs="Times New Roman"/>
          <w:sz w:val="24"/>
        </w:rPr>
        <w:t xml:space="preserve">  </w:t>
      </w:r>
      <w:r w:rsidRPr="002A0BD6">
        <w:rPr>
          <w:rFonts w:ascii="Times New Roman" w:hAnsi="Times New Roman" w:eastAsia="Calibri" w:cs="Times New Roman"/>
          <w:sz w:val="24"/>
        </w:rPr>
        <w:tab/>
      </w:r>
      <w:r w:rsidRPr="002A0BD6">
        <w:rPr>
          <w:rFonts w:ascii="Times New Roman" w:hAnsi="Times New Roman" w:eastAsia="Calibri" w:cs="Times New Roman"/>
          <w:sz w:val="24"/>
        </w:rPr>
        <w:tab/>
      </w:r>
    </w:p>
    <w:p w:rsidRPr="002A0BD6" w:rsidR="002A0BD6" w:rsidP="3C20612F" w:rsidRDefault="002A0BD6" w14:paraId="7DB2B9BD" w14:noSpellErr="1" w14:textId="1636C9A5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3C20612F" w:rsidR="5874789A">
        <w:rPr>
          <w:rFonts w:ascii="Times New Roman" w:hAnsi="Times New Roman" w:eastAsia="Calibri" w:cs="Times New Roman"/>
          <w:sz w:val="24"/>
          <w:szCs w:val="24"/>
        </w:rPr>
        <w:t>Aubrey Tegland</w:t>
      </w:r>
    </w:p>
    <w:p w:rsidRPr="002A0BD6" w:rsidR="002A0BD6" w:rsidP="3C20612F" w:rsidRDefault="002A0BD6" w14:paraId="4C8C908E" w14:noSpellErr="1" w14:textId="266A10F0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3C20612F" w:rsidR="5874789A">
        <w:rPr>
          <w:rFonts w:ascii="Times New Roman" w:hAnsi="Times New Roman" w:eastAsia="Calibri" w:cs="Times New Roman"/>
          <w:sz w:val="24"/>
          <w:szCs w:val="24"/>
        </w:rPr>
        <w:t>FGCU Student</w:t>
      </w:r>
    </w:p>
    <w:p w:rsidR="5874789A" w:rsidP="3C20612F" w:rsidRDefault="5874789A" w14:paraId="1259DEE1" w14:textId="317389C4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  <w:r w:rsidRPr="3C20612F" w:rsidR="5874789A">
        <w:rPr>
          <w:rFonts w:ascii="Times New Roman" w:hAnsi="Times New Roman" w:eastAsia="Calibri" w:cs="Times New Roman"/>
          <w:sz w:val="24"/>
          <w:szCs w:val="24"/>
        </w:rPr>
        <w:t>321-745-0036</w:t>
      </w:r>
    </w:p>
    <w:p w:rsidRPr="00053950" w:rsidR="004B7600" w:rsidP="3C20612F" w:rsidRDefault="002A0BD6" w14:paraId="4415E45E" w14:noSpellErr="1" w14:textId="11A47AE0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hyperlink r:id="R88680c7be8c8447b">
        <w:r w:rsidRPr="3C20612F" w:rsidR="2D9DA7FD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A</w:t>
        </w:r>
        <w:r w:rsidRPr="3C20612F" w:rsidR="5874789A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at</w:t>
        </w:r>
        <w:r w:rsidRPr="3C20612F" w:rsidR="002A0BD6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e</w:t>
        </w:r>
        <w:r w:rsidRPr="3C20612F" w:rsidR="76F114C9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gland9386@</w:t>
        </w:r>
        <w:r w:rsidRPr="3C20612F" w:rsidR="2D9DA7FD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eagle.fgcu.edu</w:t>
        </w:r>
      </w:hyperlink>
    </w:p>
    <w:p w:rsidR="3C20612F" w:rsidP="3C20612F" w:rsidRDefault="3C20612F" w14:paraId="59818411" w14:textId="1ACE729C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:rsidR="3C20612F" w:rsidP="3C20612F" w:rsidRDefault="3C20612F" w14:paraId="74F68CE6" w14:textId="1FC7B418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:rsidR="3C20612F" w:rsidP="3C20612F" w:rsidRDefault="3C20612F" w14:paraId="5681AC5D" w14:textId="0EFA9ACB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:rsidR="3C20612F" w:rsidP="3C20612F" w:rsidRDefault="3C20612F" w14:paraId="711ADAEC" w14:textId="49A92140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:rsidR="3C20612F" w:rsidP="3C20612F" w:rsidRDefault="3C20612F" w14:paraId="37DD8706" w14:textId="56822236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:rsidR="3C20612F" w:rsidP="3C20612F" w:rsidRDefault="3C20612F" w14:paraId="1CCFBACA" w14:textId="5FABA18B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:rsidR="3C20612F" w:rsidP="3C20612F" w:rsidRDefault="3C20612F" w14:paraId="43B6D4E1" w14:textId="172DA464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:rsidR="233F9FD6" w:rsidP="3C20612F" w:rsidRDefault="233F9FD6" w14:paraId="0A874745" w14:textId="1D6D1793">
      <w:pPr>
        <w:pStyle w:val="Normal"/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  <w:r w:rsidRPr="4E0DC37C" w:rsidR="233F9FD6">
        <w:rPr>
          <w:rFonts w:ascii="Times New Roman" w:hAnsi="Times New Roman" w:eastAsia="Calibri" w:cs="Times New Roman"/>
          <w:sz w:val="24"/>
          <w:szCs w:val="24"/>
        </w:rPr>
        <w:t xml:space="preserve">Janet, </w:t>
      </w:r>
      <w:r w:rsidRPr="4E0DC37C" w:rsidR="2D9DA7FD">
        <w:rPr>
          <w:rFonts w:ascii="Times New Roman" w:hAnsi="Times New Roman" w:eastAsia="Calibri" w:cs="Times New Roman"/>
          <w:sz w:val="24"/>
          <w:szCs w:val="24"/>
        </w:rPr>
        <w:t xml:space="preserve">I wanted to </w:t>
      </w:r>
      <w:r w:rsidRPr="4E0DC37C" w:rsidR="2D9DA7FD">
        <w:rPr>
          <w:rFonts w:ascii="Times New Roman" w:hAnsi="Times New Roman" w:eastAsia="Calibri" w:cs="Times New Roman"/>
          <w:sz w:val="24"/>
          <w:szCs w:val="24"/>
        </w:rPr>
        <w:t>touch base</w:t>
      </w:r>
      <w:r w:rsidRPr="4E0DC37C" w:rsidR="2D9DA7FD">
        <w:rPr>
          <w:rFonts w:ascii="Times New Roman" w:hAnsi="Times New Roman" w:eastAsia="Calibri" w:cs="Times New Roman"/>
          <w:sz w:val="24"/>
          <w:szCs w:val="24"/>
        </w:rPr>
        <w:t xml:space="preserve"> with you to make sure you received the media advisory I sent out earlier this week on the grand opening of the </w:t>
      </w:r>
      <w:r w:rsidRPr="4E0DC37C" w:rsidR="2D9DA7FD">
        <w:rPr>
          <w:rFonts w:ascii="Times New Roman" w:hAnsi="Times New Roman" w:eastAsia="Calibri" w:cs="Times New Roman"/>
          <w:sz w:val="24"/>
          <w:szCs w:val="24"/>
        </w:rPr>
        <w:t>Capetown</w:t>
      </w:r>
      <w:r w:rsidRPr="4E0DC37C" w:rsidR="2D9DA7FD">
        <w:rPr>
          <w:rFonts w:ascii="Times New Roman" w:hAnsi="Times New Roman" w:eastAsia="Calibri" w:cs="Times New Roman"/>
          <w:sz w:val="24"/>
          <w:szCs w:val="24"/>
        </w:rPr>
        <w:t xml:space="preserve"> Aquatic Center at 9 a.m. </w:t>
      </w:r>
      <w:r w:rsidRPr="4E0DC37C" w:rsidR="0693D725">
        <w:rPr>
          <w:rFonts w:ascii="Times New Roman" w:hAnsi="Times New Roman" w:eastAsia="Calibri" w:cs="Times New Roman"/>
          <w:sz w:val="24"/>
          <w:szCs w:val="24"/>
        </w:rPr>
        <w:t>tomorrow. Michael Phelps</w:t>
      </w:r>
      <w:r w:rsidRPr="4E0DC37C" w:rsidR="3BDF5D41">
        <w:rPr>
          <w:rFonts w:ascii="Times New Roman" w:hAnsi="Times New Roman" w:eastAsia="Calibri" w:cs="Times New Roman"/>
          <w:sz w:val="24"/>
          <w:szCs w:val="24"/>
        </w:rPr>
        <w:t xml:space="preserve"> will cut the ribbon with the </w:t>
      </w:r>
      <w:r w:rsidRPr="4E0DC37C" w:rsidR="3BDF5D41">
        <w:rPr>
          <w:rFonts w:ascii="Times New Roman" w:hAnsi="Times New Roman" w:eastAsia="Calibri" w:cs="Times New Roman"/>
          <w:sz w:val="24"/>
          <w:szCs w:val="24"/>
        </w:rPr>
        <w:t>Capetown</w:t>
      </w:r>
      <w:r w:rsidRPr="4E0DC37C" w:rsidR="3BDF5D41">
        <w:rPr>
          <w:rFonts w:ascii="Times New Roman" w:hAnsi="Times New Roman" w:eastAsia="Calibri" w:cs="Times New Roman"/>
          <w:sz w:val="24"/>
          <w:szCs w:val="24"/>
        </w:rPr>
        <w:t xml:space="preserve"> Highschool swim team at </w:t>
      </w:r>
      <w:r w:rsidRPr="4E0DC37C" w:rsidR="6B7289BC">
        <w:rPr>
          <w:rFonts w:ascii="Times New Roman" w:hAnsi="Times New Roman" w:eastAsia="Calibri" w:cs="Times New Roman"/>
          <w:sz w:val="24"/>
          <w:szCs w:val="24"/>
        </w:rPr>
        <w:t>9:15 a.m</w:t>
      </w:r>
      <w:r w:rsidRPr="4E0DC37C" w:rsidR="0693D725">
        <w:rPr>
          <w:rFonts w:ascii="Times New Roman" w:hAnsi="Times New Roman" w:eastAsia="Calibri" w:cs="Times New Roman"/>
          <w:sz w:val="24"/>
          <w:szCs w:val="24"/>
        </w:rPr>
        <w:t xml:space="preserve">. Do </w:t>
      </w:r>
      <w:r w:rsidRPr="4E0DC37C" w:rsidR="0693D725">
        <w:rPr>
          <w:rFonts w:ascii="Times New Roman" w:hAnsi="Times New Roman" w:eastAsia="Calibri" w:cs="Times New Roman"/>
          <w:sz w:val="24"/>
          <w:szCs w:val="24"/>
        </w:rPr>
        <w:t>you guys</w:t>
      </w:r>
      <w:r w:rsidRPr="4E0DC37C" w:rsidR="0693D725">
        <w:rPr>
          <w:rFonts w:ascii="Times New Roman" w:hAnsi="Times New Roman" w:eastAsia="Calibri" w:cs="Times New Roman"/>
          <w:sz w:val="24"/>
          <w:szCs w:val="24"/>
        </w:rPr>
        <w:t xml:space="preserve"> have it on </w:t>
      </w:r>
      <w:r w:rsidRPr="4E0DC37C" w:rsidR="4B7C3612">
        <w:rPr>
          <w:rFonts w:ascii="Times New Roman" w:hAnsi="Times New Roman" w:eastAsia="Calibri" w:cs="Times New Roman"/>
          <w:sz w:val="24"/>
          <w:szCs w:val="24"/>
        </w:rPr>
        <w:t>your schedule</w:t>
      </w:r>
      <w:r w:rsidRPr="4E0DC37C" w:rsidR="0693D725">
        <w:rPr>
          <w:rFonts w:ascii="Times New Roman" w:hAnsi="Times New Roman" w:eastAsia="Calibri" w:cs="Times New Roman"/>
          <w:sz w:val="24"/>
          <w:szCs w:val="24"/>
        </w:rPr>
        <w:t xml:space="preserve"> to cover tomorrow? If you need </w:t>
      </w:r>
      <w:r w:rsidRPr="4E0DC37C" w:rsidR="0693D725">
        <w:rPr>
          <w:rFonts w:ascii="Times New Roman" w:hAnsi="Times New Roman" w:eastAsia="Calibri" w:cs="Times New Roman"/>
          <w:sz w:val="24"/>
          <w:szCs w:val="24"/>
        </w:rPr>
        <w:t>additional</w:t>
      </w:r>
      <w:r w:rsidRPr="4E0DC37C" w:rsidR="0693D725">
        <w:rPr>
          <w:rFonts w:ascii="Times New Roman" w:hAnsi="Times New Roman" w:eastAsia="Calibri" w:cs="Times New Roman"/>
          <w:sz w:val="24"/>
          <w:szCs w:val="24"/>
        </w:rPr>
        <w:t xml:space="preserve"> information </w:t>
      </w:r>
      <w:r w:rsidRPr="4E0DC37C" w:rsidR="1FE552A7">
        <w:rPr>
          <w:rFonts w:ascii="Times New Roman" w:hAnsi="Times New Roman" w:eastAsia="Calibri" w:cs="Times New Roman"/>
          <w:sz w:val="24"/>
          <w:szCs w:val="24"/>
        </w:rPr>
        <w:t>or have any questions, feel free to reach me on my cell (321-745-0036). Thank you, Aubrey Tegland.</w:t>
      </w:r>
    </w:p>
    <w:sectPr w:rsidRPr="00053950" w:rsidR="004B7600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1C077A"/>
    <w:multiLevelType w:val="hybridMultilevel"/>
    <w:tmpl w:val="34761870"/>
    <w:lvl w:ilvl="0" w:tplc="0409000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39"/>
  <w:proofState w:spelling="clean" w:grammar="dirty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950"/>
    <w:rsid w:val="00053950"/>
    <w:rsid w:val="001D714C"/>
    <w:rsid w:val="002A0BD6"/>
    <w:rsid w:val="00452C4F"/>
    <w:rsid w:val="004B7600"/>
    <w:rsid w:val="007225EC"/>
    <w:rsid w:val="008C5C7D"/>
    <w:rsid w:val="00AE0C9F"/>
    <w:rsid w:val="03EE0058"/>
    <w:rsid w:val="054541FF"/>
    <w:rsid w:val="0693D725"/>
    <w:rsid w:val="094E8C9B"/>
    <w:rsid w:val="0A368133"/>
    <w:rsid w:val="0BE2E0D9"/>
    <w:rsid w:val="0DC62885"/>
    <w:rsid w:val="0EA47697"/>
    <w:rsid w:val="0EC2AF7F"/>
    <w:rsid w:val="120D378E"/>
    <w:rsid w:val="138ABA2B"/>
    <w:rsid w:val="14653E15"/>
    <w:rsid w:val="16DE0F62"/>
    <w:rsid w:val="178CEFEC"/>
    <w:rsid w:val="190C112F"/>
    <w:rsid w:val="1B5336C8"/>
    <w:rsid w:val="1B6FA0D7"/>
    <w:rsid w:val="1FE552A7"/>
    <w:rsid w:val="20E58214"/>
    <w:rsid w:val="233F9FD6"/>
    <w:rsid w:val="239124E5"/>
    <w:rsid w:val="23BA44DA"/>
    <w:rsid w:val="251E9547"/>
    <w:rsid w:val="263200E7"/>
    <w:rsid w:val="2690430D"/>
    <w:rsid w:val="2754BBA6"/>
    <w:rsid w:val="276848D0"/>
    <w:rsid w:val="2CAD90B7"/>
    <w:rsid w:val="2CB7EBBD"/>
    <w:rsid w:val="2D9DA7FD"/>
    <w:rsid w:val="2F87FB21"/>
    <w:rsid w:val="2FFC7ED6"/>
    <w:rsid w:val="30E52D9F"/>
    <w:rsid w:val="322B0B73"/>
    <w:rsid w:val="323B9EC4"/>
    <w:rsid w:val="32F56487"/>
    <w:rsid w:val="357C049B"/>
    <w:rsid w:val="3769F149"/>
    <w:rsid w:val="37E1DAD7"/>
    <w:rsid w:val="398580C5"/>
    <w:rsid w:val="39F9B40A"/>
    <w:rsid w:val="3A7B5D67"/>
    <w:rsid w:val="3A89A74C"/>
    <w:rsid w:val="3A9BE9E3"/>
    <w:rsid w:val="3BDF5D41"/>
    <w:rsid w:val="3C20612F"/>
    <w:rsid w:val="3C404745"/>
    <w:rsid w:val="3D591616"/>
    <w:rsid w:val="3F95CE96"/>
    <w:rsid w:val="3FF601A0"/>
    <w:rsid w:val="443C0DE3"/>
    <w:rsid w:val="47D6F11D"/>
    <w:rsid w:val="4B7C3612"/>
    <w:rsid w:val="4BC6EBA1"/>
    <w:rsid w:val="4DABF1E0"/>
    <w:rsid w:val="4E0DC37C"/>
    <w:rsid w:val="4E6D01F3"/>
    <w:rsid w:val="4EAC2FEA"/>
    <w:rsid w:val="4EB49663"/>
    <w:rsid w:val="4FE69E97"/>
    <w:rsid w:val="508B8358"/>
    <w:rsid w:val="516B1F04"/>
    <w:rsid w:val="523B10CE"/>
    <w:rsid w:val="53DEF833"/>
    <w:rsid w:val="55746CB2"/>
    <w:rsid w:val="55F70E91"/>
    <w:rsid w:val="562ABA63"/>
    <w:rsid w:val="584086BB"/>
    <w:rsid w:val="5874789A"/>
    <w:rsid w:val="5AA0DF0A"/>
    <w:rsid w:val="5B198875"/>
    <w:rsid w:val="5FDA92AA"/>
    <w:rsid w:val="5FDDB94D"/>
    <w:rsid w:val="601FE853"/>
    <w:rsid w:val="617C6B8E"/>
    <w:rsid w:val="628C3DED"/>
    <w:rsid w:val="62D2C013"/>
    <w:rsid w:val="63E0A6B5"/>
    <w:rsid w:val="64497FD5"/>
    <w:rsid w:val="65A0D983"/>
    <w:rsid w:val="6766E01B"/>
    <w:rsid w:val="68EC7887"/>
    <w:rsid w:val="6964C56F"/>
    <w:rsid w:val="69EC44D3"/>
    <w:rsid w:val="6AB5677B"/>
    <w:rsid w:val="6B7289BC"/>
    <w:rsid w:val="6BC7D2C9"/>
    <w:rsid w:val="6BF3DAF8"/>
    <w:rsid w:val="6C3121DB"/>
    <w:rsid w:val="6D0598F3"/>
    <w:rsid w:val="6D3A8040"/>
    <w:rsid w:val="6E63AD02"/>
    <w:rsid w:val="6E715241"/>
    <w:rsid w:val="6E7C65CB"/>
    <w:rsid w:val="6E7DB1F1"/>
    <w:rsid w:val="70DC195E"/>
    <w:rsid w:val="7146F017"/>
    <w:rsid w:val="725FB970"/>
    <w:rsid w:val="72B5EE5F"/>
    <w:rsid w:val="72D74A61"/>
    <w:rsid w:val="7314A90A"/>
    <w:rsid w:val="73EA357D"/>
    <w:rsid w:val="74B90C3B"/>
    <w:rsid w:val="75930CAE"/>
    <w:rsid w:val="76F114C9"/>
    <w:rsid w:val="774146E0"/>
    <w:rsid w:val="77FD8B5E"/>
    <w:rsid w:val="7A2D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2B8FA"/>
  <w15:chartTrackingRefBased/>
  <w15:docId w15:val="{44CAB52F-BE60-4C6A-863B-92840AD000E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uiPriority w:val="99"/>
    <w:name w:val="Hyperlink"/>
    <w:basedOn w:val="DefaultParagraphFont"/>
    <w:unhideWhenUsed/>
    <w:rsid w:val="3C20612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hyperlink" Target="mailto:Aategland9386@eagle.fgcu.edu" TargetMode="External" Id="R88680c7be8c8447b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C9C90-4DF5-47A9-B965-1DE726D485B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Kara Winton</dc:creator>
  <keywords/>
  <dc:description/>
  <lastModifiedBy>Aubrey Tegland</lastModifiedBy>
  <revision>8</revision>
  <dcterms:created xsi:type="dcterms:W3CDTF">2021-05-05T21:10:00.0000000Z</dcterms:created>
  <dcterms:modified xsi:type="dcterms:W3CDTF">2025-11-11T19:27:35.0100706Z</dcterms:modified>
</coreProperties>
</file>